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28743E">
        <w:rPr>
          <w:rFonts w:asciiTheme="majorBidi" w:hAnsiTheme="majorBidi" w:cstheme="majorBidi"/>
          <w:sz w:val="28"/>
          <w:szCs w:val="28"/>
        </w:rPr>
        <w:t xml:space="preserve">Муниципальное </w:t>
      </w:r>
      <w:r w:rsidR="0028743E">
        <w:rPr>
          <w:rFonts w:asciiTheme="majorBidi" w:hAnsiTheme="majorBidi" w:cstheme="majorBidi"/>
          <w:sz w:val="28"/>
          <w:szCs w:val="28"/>
        </w:rPr>
        <w:t>автономное</w:t>
      </w:r>
      <w:r w:rsidR="00A76A07" w:rsidRPr="0028743E">
        <w:rPr>
          <w:rFonts w:asciiTheme="majorBidi" w:hAnsiTheme="majorBidi" w:cstheme="majorBidi"/>
          <w:sz w:val="28"/>
          <w:szCs w:val="28"/>
        </w:rPr>
        <w:t xml:space="preserve"> общеобразовательное учреждение Школа № 22  городского округа город Уфа Республики Башкортостан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8743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28743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28743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28743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743E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28743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28743E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8743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5D735C" w:rsidRPr="005D735C" w:rsidRDefault="005D735C" w:rsidP="005D735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5D735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5D73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28743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8743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28743E" w:rsidRDefault="0028743E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Упра</w:t>
            </w:r>
            <w:r w:rsidR="007B5622" w:rsidRPr="0028743E">
              <w:rPr>
                <w:rFonts w:asciiTheme="majorBidi" w:hAnsiTheme="majorBidi" w:cstheme="majorBidi"/>
                <w:sz w:val="24"/>
                <w:szCs w:val="24"/>
              </w:rPr>
              <w:t>вляющий совет</w:t>
            </w:r>
          </w:p>
          <w:p w:rsidR="007B5622" w:rsidRPr="0028743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28743E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8743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5D735C" w:rsidRPr="005D735C" w:rsidRDefault="005D735C" w:rsidP="005D735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35C">
              <w:rPr>
                <w:rFonts w:ascii="Times New Roman" w:eastAsia="Calibri" w:hAnsi="Times New Roman" w:cs="Times New Roman"/>
                <w:sz w:val="24"/>
                <w:szCs w:val="24"/>
              </w:rPr>
              <w:t>от.</w:t>
            </w:r>
          </w:p>
          <w:p w:rsidR="007B5622" w:rsidRPr="00C521EF" w:rsidRDefault="007B5622" w:rsidP="005D73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28743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8743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28743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743E">
              <w:rPr>
                <w:rFonts w:asciiTheme="majorBidi" w:hAnsiTheme="majorBidi" w:cstheme="majorBidi"/>
                <w:sz w:val="24"/>
                <w:szCs w:val="24"/>
              </w:rPr>
              <w:t>Директор МАОУ Школа №22 ГО г. Уфа РБ</w:t>
            </w:r>
          </w:p>
          <w:p w:rsidR="007B5622" w:rsidRPr="0028743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743E">
              <w:rPr>
                <w:rFonts w:asciiTheme="majorBidi" w:hAnsiTheme="majorBidi" w:cstheme="majorBidi"/>
                <w:sz w:val="24"/>
                <w:szCs w:val="24"/>
              </w:rPr>
              <w:t>Сафиуллина А.Б.</w:t>
            </w:r>
          </w:p>
          <w:p w:rsidR="007B5622" w:rsidRPr="0028743E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1F0AB7">
              <w:rPr>
                <w:rFonts w:asciiTheme="majorBidi" w:hAnsiTheme="majorBidi" w:cstheme="majorBidi"/>
                <w:sz w:val="24"/>
                <w:szCs w:val="24"/>
              </w:rPr>
              <w:t>иказ</w:t>
            </w:r>
            <w:r w:rsidRPr="0028743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5D735C" w:rsidRPr="005D735C" w:rsidRDefault="005D735C" w:rsidP="005D735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</w:p>
          <w:p w:rsidR="007B5622" w:rsidRPr="00C521EF" w:rsidRDefault="007B5622" w:rsidP="005D73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28743E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112D05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ПРОЕКТ </w:t>
      </w:r>
      <w:r w:rsidR="0030678A" w:rsidRPr="006E1004">
        <w:rPr>
          <w:rFonts w:asciiTheme="majorBidi" w:hAnsiTheme="majorBidi" w:cstheme="majorBidi"/>
          <w:sz w:val="28"/>
          <w:szCs w:val="28"/>
        </w:rPr>
        <w:t>УЧЕБН</w:t>
      </w:r>
      <w:r>
        <w:rPr>
          <w:rFonts w:asciiTheme="majorBidi" w:hAnsiTheme="majorBidi" w:cstheme="majorBidi"/>
          <w:sz w:val="28"/>
          <w:szCs w:val="28"/>
        </w:rPr>
        <w:t>ОГО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ПЛАН</w:t>
      </w:r>
      <w:r>
        <w:rPr>
          <w:rFonts w:asciiTheme="majorBidi" w:hAnsiTheme="majorBidi" w:cstheme="majorBidi"/>
          <w:sz w:val="28"/>
          <w:szCs w:val="28"/>
        </w:rPr>
        <w:t>А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112D05">
        <w:rPr>
          <w:rFonts w:asciiTheme="majorBidi" w:hAnsiTheme="majorBidi" w:cstheme="majorBidi"/>
          <w:sz w:val="28"/>
          <w:szCs w:val="28"/>
        </w:rPr>
        <w:t>5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112D05"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Уфа, Республика Башкортостан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112D05">
        <w:rPr>
          <w:rFonts w:asciiTheme="majorBidi" w:hAnsiTheme="majorBidi" w:cstheme="majorBidi"/>
          <w:sz w:val="28"/>
          <w:szCs w:val="28"/>
        </w:rPr>
        <w:t>5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</w:t>
      </w:r>
      <w:r w:rsidR="00F755DF">
        <w:rPr>
          <w:rStyle w:val="markedcontent"/>
          <w:rFonts w:asciiTheme="majorBidi" w:hAnsiTheme="majorBidi" w:cstheme="majorBidi"/>
          <w:sz w:val="28"/>
          <w:szCs w:val="28"/>
        </w:rPr>
        <w:t xml:space="preserve">автономное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общеобразовательное учреждение Школа № 22  городского округа город Уфа Республики Башкортостан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F755DF">
        <w:rPr>
          <w:rStyle w:val="markedcontent"/>
          <w:rFonts w:asciiTheme="majorBidi" w:hAnsiTheme="majorBidi" w:cstheme="majorBidi"/>
          <w:sz w:val="28"/>
          <w:szCs w:val="28"/>
        </w:rPr>
        <w:t xml:space="preserve">автономное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общеобразовательное учреждение Школа № 22  городского округа город Уфа Республики Башкортостан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F755DF">
        <w:rPr>
          <w:rStyle w:val="markedcontent"/>
          <w:rFonts w:asciiTheme="majorBidi" w:hAnsiTheme="majorBidi" w:cstheme="majorBidi"/>
          <w:sz w:val="28"/>
          <w:szCs w:val="28"/>
        </w:rPr>
        <w:t>автономное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Школа № 22  городского округа город Уфа Республики Башкортостан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112D05">
        <w:rPr>
          <w:rFonts w:asciiTheme="majorBidi" w:hAnsiTheme="majorBidi" w:cstheme="majorBidi"/>
          <w:sz w:val="28"/>
          <w:szCs w:val="28"/>
        </w:rPr>
        <w:t>1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112D05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112D05">
        <w:rPr>
          <w:rFonts w:asciiTheme="majorBidi" w:hAnsiTheme="majorBidi" w:cstheme="majorBidi"/>
          <w:sz w:val="28"/>
          <w:szCs w:val="28"/>
        </w:rPr>
        <w:t>5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112D05"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F755DF">
        <w:rPr>
          <w:rStyle w:val="markedcontent"/>
          <w:rFonts w:asciiTheme="majorBidi" w:hAnsiTheme="majorBidi" w:cstheme="majorBidi"/>
          <w:sz w:val="28"/>
          <w:szCs w:val="28"/>
        </w:rPr>
        <w:t>автономное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Школа № 22  городского округа город Уфа Республики Башкортостан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5722D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физкультура,  элективные предметы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</w:t>
      </w:r>
      <w:r w:rsidR="002D5F1F">
        <w:rPr>
          <w:rStyle w:val="markedcontent"/>
          <w:rFonts w:asciiTheme="majorBidi" w:hAnsiTheme="majorBidi" w:cstheme="majorBidi"/>
          <w:sz w:val="28"/>
          <w:szCs w:val="28"/>
        </w:rPr>
        <w:t>, полугодовое оценивание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</w:t>
      </w:r>
      <w:r w:rsidR="002D5F1F">
        <w:rPr>
          <w:rStyle w:val="markedcontent"/>
          <w:rFonts w:asciiTheme="majorBidi" w:hAnsiTheme="majorBidi" w:cstheme="majorBidi"/>
          <w:sz w:val="28"/>
          <w:szCs w:val="28"/>
        </w:rPr>
        <w:t xml:space="preserve">(полугодие)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</w:t>
      </w:r>
      <w:r w:rsidR="002D5F1F">
        <w:rPr>
          <w:rStyle w:val="markedcontent"/>
          <w:rFonts w:asciiTheme="majorBidi" w:hAnsiTheme="majorBidi" w:cstheme="majorBidi"/>
          <w:sz w:val="28"/>
          <w:szCs w:val="28"/>
        </w:rPr>
        <w:t xml:space="preserve"> (полугодиям)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</w:t>
      </w:r>
      <w:r w:rsidR="002D5F1F">
        <w:rPr>
          <w:rStyle w:val="markedcontent"/>
          <w:rFonts w:asciiTheme="majorBidi" w:hAnsiTheme="majorBidi" w:cstheme="majorBidi"/>
          <w:sz w:val="28"/>
          <w:szCs w:val="28"/>
        </w:rPr>
        <w:t xml:space="preserve"> (полугодия)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755D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</w:t>
      </w:r>
      <w:r w:rsidR="002D5F1F">
        <w:rPr>
          <w:rStyle w:val="markedcontent"/>
          <w:rFonts w:asciiTheme="majorBidi" w:hAnsiTheme="majorBidi" w:cstheme="majorBidi"/>
          <w:sz w:val="28"/>
          <w:szCs w:val="28"/>
        </w:rPr>
        <w:t>/предпоследней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учебной неделе четверти</w:t>
      </w:r>
      <w:r w:rsidR="002D5F1F">
        <w:rPr>
          <w:rStyle w:val="markedcontent"/>
          <w:rFonts w:asciiTheme="majorBidi" w:hAnsiTheme="majorBidi" w:cstheme="majorBidi"/>
          <w:sz w:val="28"/>
          <w:szCs w:val="28"/>
        </w:rPr>
        <w:t xml:space="preserve"> (полугодия)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F755DF">
        <w:rPr>
          <w:rStyle w:val="markedcontent"/>
          <w:rFonts w:asciiTheme="majorBidi" w:hAnsiTheme="majorBidi" w:cstheme="majorBidi"/>
          <w:sz w:val="28"/>
          <w:szCs w:val="28"/>
        </w:rPr>
        <w:t>автономное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Школа № 22  городского округа город Уфа Республики Башкортостан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12D05" w:rsidRDefault="00112D05" w:rsidP="00112D0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(универсальный  профиль)</w:t>
      </w:r>
    </w:p>
    <w:p w:rsidR="00112D05" w:rsidRPr="00A23322" w:rsidRDefault="00112D05" w:rsidP="00112D05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10А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89"/>
        <w:gridCol w:w="3396"/>
        <w:gridCol w:w="876"/>
        <w:gridCol w:w="1012"/>
        <w:gridCol w:w="1011"/>
        <w:gridCol w:w="876"/>
        <w:gridCol w:w="917"/>
        <w:gridCol w:w="917"/>
        <w:gridCol w:w="876"/>
        <w:gridCol w:w="1199"/>
        <w:gridCol w:w="1199"/>
      </w:tblGrid>
      <w:tr w:rsidR="00112D05" w:rsidRPr="00A23322" w:rsidTr="000F3C99">
        <w:trPr>
          <w:trHeight w:val="375"/>
        </w:trPr>
        <w:tc>
          <w:tcPr>
            <w:tcW w:w="2489" w:type="dxa"/>
            <w:vMerge w:val="restart"/>
            <w:hideMark/>
          </w:tcPr>
          <w:p w:rsidR="00112D05" w:rsidRPr="00BA6BD3" w:rsidRDefault="00112D05" w:rsidP="000F3C9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D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396" w:type="dxa"/>
            <w:vMerge w:val="restart"/>
            <w:hideMark/>
          </w:tcPr>
          <w:p w:rsidR="00112D05" w:rsidRPr="00BA6BD3" w:rsidRDefault="00112D05" w:rsidP="000F3C9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D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876" w:type="dxa"/>
            <w:vMerge w:val="restart"/>
            <w:textDirection w:val="btLr"/>
            <w:hideMark/>
          </w:tcPr>
          <w:p w:rsidR="00112D05" w:rsidRPr="00BA6BD3" w:rsidRDefault="00112D05" w:rsidP="000F3C9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D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023" w:type="dxa"/>
            <w:gridSpan w:val="2"/>
            <w:hideMark/>
          </w:tcPr>
          <w:p w:rsidR="00112D05" w:rsidRPr="00BA6BD3" w:rsidRDefault="00112D05" w:rsidP="000F3C99">
            <w:pPr>
              <w:spacing w:line="23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A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Биология+химия</w:t>
            </w:r>
            <w:proofErr w:type="spellEnd"/>
          </w:p>
        </w:tc>
        <w:tc>
          <w:tcPr>
            <w:tcW w:w="876" w:type="dxa"/>
            <w:vMerge w:val="restart"/>
            <w:textDirection w:val="btLr"/>
            <w:hideMark/>
          </w:tcPr>
          <w:p w:rsidR="00112D05" w:rsidRPr="00BA6BD3" w:rsidRDefault="00112D05" w:rsidP="000F3C9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D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834" w:type="dxa"/>
            <w:gridSpan w:val="2"/>
            <w:hideMark/>
          </w:tcPr>
          <w:p w:rsidR="00112D05" w:rsidRPr="00BA6BD3" w:rsidRDefault="00112D05" w:rsidP="000F3C99">
            <w:pPr>
              <w:spacing w:line="23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A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физика+инф</w:t>
            </w:r>
            <w:proofErr w:type="spellEnd"/>
          </w:p>
        </w:tc>
        <w:tc>
          <w:tcPr>
            <w:tcW w:w="876" w:type="dxa"/>
            <w:vMerge w:val="restart"/>
            <w:textDirection w:val="btLr"/>
            <w:hideMark/>
          </w:tcPr>
          <w:p w:rsidR="00112D05" w:rsidRPr="00BA6BD3" w:rsidRDefault="00112D05" w:rsidP="000F3C9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D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398" w:type="dxa"/>
            <w:gridSpan w:val="2"/>
            <w:hideMark/>
          </w:tcPr>
          <w:p w:rsidR="00112D05" w:rsidRPr="00BA6BD3" w:rsidRDefault="00112D05" w:rsidP="000F3C99">
            <w:pPr>
              <w:spacing w:line="23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A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Общество+история</w:t>
            </w:r>
            <w:proofErr w:type="spellEnd"/>
          </w:p>
        </w:tc>
      </w:tr>
      <w:tr w:rsidR="00112D05" w:rsidRPr="00A23322" w:rsidTr="000F3C99">
        <w:trPr>
          <w:trHeight w:val="900"/>
        </w:trPr>
        <w:tc>
          <w:tcPr>
            <w:tcW w:w="2489" w:type="dxa"/>
            <w:vMerge/>
            <w:hideMark/>
          </w:tcPr>
          <w:p w:rsidR="00112D05" w:rsidRPr="00BA6BD3" w:rsidRDefault="00112D05" w:rsidP="000F3C9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vMerge/>
            <w:hideMark/>
          </w:tcPr>
          <w:p w:rsidR="00112D05" w:rsidRPr="00BA6BD3" w:rsidRDefault="00112D05" w:rsidP="000F3C9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vMerge/>
            <w:hideMark/>
          </w:tcPr>
          <w:p w:rsidR="00112D05" w:rsidRPr="00BA6BD3" w:rsidRDefault="00112D05" w:rsidP="000F3C9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hideMark/>
          </w:tcPr>
          <w:p w:rsidR="00112D05" w:rsidRPr="00BA6BD3" w:rsidRDefault="00112D05" w:rsidP="000F3C9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76" w:type="dxa"/>
            <w:vMerge/>
            <w:hideMark/>
          </w:tcPr>
          <w:p w:rsidR="00112D05" w:rsidRPr="00BA6BD3" w:rsidRDefault="00112D05" w:rsidP="000F3C9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hideMark/>
          </w:tcPr>
          <w:p w:rsidR="00112D05" w:rsidRPr="00BA6BD3" w:rsidRDefault="00112D05" w:rsidP="000F3C9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76" w:type="dxa"/>
            <w:vMerge/>
            <w:hideMark/>
          </w:tcPr>
          <w:p w:rsidR="00112D05" w:rsidRPr="00BA6BD3" w:rsidRDefault="00112D05" w:rsidP="000F3C9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hideMark/>
          </w:tcPr>
          <w:p w:rsidR="00112D05" w:rsidRPr="00BA6BD3" w:rsidRDefault="00112D05" w:rsidP="000F3C9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73E59" w:rsidRPr="00A23322" w:rsidTr="000F3C99">
        <w:trPr>
          <w:trHeight w:val="795"/>
        </w:trPr>
        <w:tc>
          <w:tcPr>
            <w:tcW w:w="2489" w:type="dxa"/>
            <w:vMerge/>
            <w:hideMark/>
          </w:tcPr>
          <w:p w:rsidR="00B73E59" w:rsidRPr="00BA6BD3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vMerge/>
            <w:hideMark/>
          </w:tcPr>
          <w:p w:rsidR="00B73E59" w:rsidRPr="00BA6BD3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vMerge/>
            <w:hideMark/>
          </w:tcPr>
          <w:p w:rsidR="00B73E59" w:rsidRPr="00BA6BD3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hideMark/>
          </w:tcPr>
          <w:p w:rsidR="00B73E59" w:rsidRPr="00BA6BD3" w:rsidRDefault="00B73E59" w:rsidP="00B73E5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BA6B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11" w:type="dxa"/>
            <w:hideMark/>
          </w:tcPr>
          <w:p w:rsidR="00B73E59" w:rsidRPr="00BA6BD3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D3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BA6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876" w:type="dxa"/>
            <w:vMerge/>
            <w:hideMark/>
          </w:tcPr>
          <w:p w:rsidR="00B73E59" w:rsidRPr="00BA6BD3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73E59" w:rsidRPr="00BA6BD3" w:rsidRDefault="00B73E59" w:rsidP="005C17A6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BA6B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17" w:type="dxa"/>
            <w:hideMark/>
          </w:tcPr>
          <w:p w:rsidR="00B73E59" w:rsidRPr="00BA6BD3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D3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BA6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876" w:type="dxa"/>
            <w:vMerge/>
            <w:hideMark/>
          </w:tcPr>
          <w:p w:rsidR="00B73E59" w:rsidRPr="00BA6BD3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hideMark/>
          </w:tcPr>
          <w:p w:rsidR="00B73E59" w:rsidRPr="00BA6BD3" w:rsidRDefault="00B73E59" w:rsidP="00883506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BA6B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99" w:type="dxa"/>
            <w:hideMark/>
          </w:tcPr>
          <w:p w:rsidR="00B73E59" w:rsidRPr="00BA6BD3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D3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BA6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73E59" w:rsidRPr="00A23322" w:rsidTr="000F3C99">
        <w:trPr>
          <w:trHeight w:val="390"/>
        </w:trPr>
        <w:tc>
          <w:tcPr>
            <w:tcW w:w="14768" w:type="dxa"/>
            <w:gridSpan w:val="11"/>
            <w:hideMark/>
          </w:tcPr>
          <w:p w:rsidR="00B73E59" w:rsidRPr="00BA6BD3" w:rsidRDefault="00B73E59" w:rsidP="000F3C99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D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73E59" w:rsidRPr="00A23322" w:rsidTr="000F3C99">
        <w:trPr>
          <w:trHeight w:val="390"/>
        </w:trPr>
        <w:tc>
          <w:tcPr>
            <w:tcW w:w="2489" w:type="dxa"/>
            <w:vMerge w:val="restart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9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2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3E59" w:rsidRPr="00A23322" w:rsidTr="000F3C99">
        <w:trPr>
          <w:trHeight w:val="390"/>
        </w:trPr>
        <w:tc>
          <w:tcPr>
            <w:tcW w:w="2489" w:type="dxa"/>
            <w:vMerge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2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3E59" w:rsidRPr="00A23322" w:rsidTr="000F3C99">
        <w:trPr>
          <w:trHeight w:val="1188"/>
        </w:trPr>
        <w:tc>
          <w:tcPr>
            <w:tcW w:w="2489" w:type="dxa"/>
            <w:vMerge w:val="restart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39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Родной язык/и (или) государственный (башкирский)  язык Республики Башкортостан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2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1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3E59" w:rsidRPr="00A23322" w:rsidTr="000F3C99">
        <w:trPr>
          <w:trHeight w:val="540"/>
        </w:trPr>
        <w:tc>
          <w:tcPr>
            <w:tcW w:w="2489" w:type="dxa"/>
            <w:vMerge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2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1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3E59" w:rsidRPr="00A23322" w:rsidTr="000F3C99">
        <w:trPr>
          <w:trHeight w:val="570"/>
        </w:trPr>
        <w:tc>
          <w:tcPr>
            <w:tcW w:w="248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39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2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3E59" w:rsidRPr="00A23322" w:rsidTr="000F3C99">
        <w:trPr>
          <w:trHeight w:val="545"/>
        </w:trPr>
        <w:tc>
          <w:tcPr>
            <w:tcW w:w="2489" w:type="dxa"/>
            <w:vMerge w:val="restart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339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начала анализа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2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3E59" w:rsidRPr="00A23322" w:rsidTr="000F3C99">
        <w:trPr>
          <w:trHeight w:val="428"/>
        </w:trPr>
        <w:tc>
          <w:tcPr>
            <w:tcW w:w="2489" w:type="dxa"/>
            <w:vMerge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2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E59" w:rsidRPr="00A23322" w:rsidTr="000F3C99">
        <w:trPr>
          <w:trHeight w:val="410"/>
        </w:trPr>
        <w:tc>
          <w:tcPr>
            <w:tcW w:w="2489" w:type="dxa"/>
            <w:vMerge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2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E59" w:rsidRPr="00A23322" w:rsidTr="000F3C99">
        <w:trPr>
          <w:trHeight w:val="565"/>
        </w:trPr>
        <w:tc>
          <w:tcPr>
            <w:tcW w:w="2489" w:type="dxa"/>
            <w:vMerge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2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233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233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233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E59" w:rsidRPr="00A23322" w:rsidTr="000F3C99">
        <w:trPr>
          <w:trHeight w:val="600"/>
        </w:trPr>
        <w:tc>
          <w:tcPr>
            <w:tcW w:w="2489" w:type="dxa"/>
            <w:vMerge w:val="restart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A2332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39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2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233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233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233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3E59" w:rsidRPr="00A23322" w:rsidTr="000F3C99">
        <w:trPr>
          <w:trHeight w:val="585"/>
        </w:trPr>
        <w:tc>
          <w:tcPr>
            <w:tcW w:w="2489" w:type="dxa"/>
            <w:vMerge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233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</w:t>
            </w:r>
          </w:p>
        </w:tc>
        <w:tc>
          <w:tcPr>
            <w:tcW w:w="1012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233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1011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233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E59" w:rsidRPr="00A23322" w:rsidTr="000F3C99">
        <w:trPr>
          <w:trHeight w:val="390"/>
        </w:trPr>
        <w:tc>
          <w:tcPr>
            <w:tcW w:w="2489" w:type="dxa"/>
            <w:vMerge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233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</w:t>
            </w:r>
          </w:p>
        </w:tc>
        <w:tc>
          <w:tcPr>
            <w:tcW w:w="1012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233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1011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233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E59" w:rsidRPr="00A23322" w:rsidTr="000F3C99">
        <w:trPr>
          <w:trHeight w:val="390"/>
        </w:trPr>
        <w:tc>
          <w:tcPr>
            <w:tcW w:w="2489" w:type="dxa"/>
            <w:vMerge w:val="restart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Общественно-научные предметы</w:t>
            </w:r>
          </w:p>
        </w:tc>
        <w:tc>
          <w:tcPr>
            <w:tcW w:w="339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2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233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233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233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</w:tr>
      <w:tr w:rsidR="00B73E59" w:rsidRPr="00A23322" w:rsidTr="000F3C99">
        <w:trPr>
          <w:trHeight w:val="390"/>
        </w:trPr>
        <w:tc>
          <w:tcPr>
            <w:tcW w:w="2489" w:type="dxa"/>
            <w:vMerge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2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233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233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233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</w:tr>
      <w:tr w:rsidR="00B73E59" w:rsidRPr="00A23322" w:rsidTr="000F3C99">
        <w:trPr>
          <w:trHeight w:val="390"/>
        </w:trPr>
        <w:tc>
          <w:tcPr>
            <w:tcW w:w="2489" w:type="dxa"/>
            <w:vMerge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2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E59" w:rsidRPr="00A23322" w:rsidTr="000F3C99">
        <w:trPr>
          <w:trHeight w:val="416"/>
        </w:trPr>
        <w:tc>
          <w:tcPr>
            <w:tcW w:w="248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9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2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3E59" w:rsidRPr="00A23322" w:rsidTr="000F3C99">
        <w:trPr>
          <w:trHeight w:val="666"/>
        </w:trPr>
        <w:tc>
          <w:tcPr>
            <w:tcW w:w="2489" w:type="dxa"/>
            <w:hideMark/>
          </w:tcPr>
          <w:p w:rsidR="00B73E59" w:rsidRPr="007A0C3D" w:rsidRDefault="00B73E59" w:rsidP="000F3C99">
            <w:pPr>
              <w:spacing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396" w:type="dxa"/>
            <w:hideMark/>
          </w:tcPr>
          <w:p w:rsidR="00B73E59" w:rsidRPr="007A0C3D" w:rsidRDefault="00B73E59" w:rsidP="000F3C99">
            <w:pPr>
              <w:spacing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2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E59" w:rsidRPr="00A23322" w:rsidTr="000F3C99">
        <w:trPr>
          <w:trHeight w:val="450"/>
        </w:trPr>
        <w:tc>
          <w:tcPr>
            <w:tcW w:w="248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3E59" w:rsidRPr="00A23322" w:rsidTr="000F3C99">
        <w:trPr>
          <w:trHeight w:val="390"/>
        </w:trPr>
        <w:tc>
          <w:tcPr>
            <w:tcW w:w="5885" w:type="dxa"/>
            <w:gridSpan w:val="2"/>
            <w:hideMark/>
          </w:tcPr>
          <w:p w:rsidR="00B73E59" w:rsidRPr="00DA3B88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B88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876" w:type="dxa"/>
            <w:hideMark/>
          </w:tcPr>
          <w:p w:rsidR="00B73E59" w:rsidRPr="00DA3B88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B8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012" w:type="dxa"/>
            <w:hideMark/>
          </w:tcPr>
          <w:p w:rsidR="00B73E59" w:rsidRPr="00DA3B88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B88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1011" w:type="dxa"/>
            <w:hideMark/>
          </w:tcPr>
          <w:p w:rsidR="00B73E59" w:rsidRPr="00DA3B88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B88"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876" w:type="dxa"/>
            <w:hideMark/>
          </w:tcPr>
          <w:p w:rsidR="00B73E59" w:rsidRPr="00DA3B88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B8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917" w:type="dxa"/>
            <w:hideMark/>
          </w:tcPr>
          <w:p w:rsidR="00B73E59" w:rsidRPr="00DA3B88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B88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917" w:type="dxa"/>
            <w:hideMark/>
          </w:tcPr>
          <w:p w:rsidR="00B73E59" w:rsidRPr="00DA3B88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B88"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876" w:type="dxa"/>
            <w:hideMark/>
          </w:tcPr>
          <w:p w:rsidR="00B73E59" w:rsidRPr="00DA3B88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B8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199" w:type="dxa"/>
            <w:hideMark/>
          </w:tcPr>
          <w:p w:rsidR="00B73E59" w:rsidRPr="00DA3B88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B88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1199" w:type="dxa"/>
            <w:hideMark/>
          </w:tcPr>
          <w:p w:rsidR="00B73E59" w:rsidRPr="00DA3B88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B88"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</w:tr>
      <w:tr w:rsidR="00B73E59" w:rsidRPr="00A23322" w:rsidTr="000F3C99">
        <w:trPr>
          <w:trHeight w:val="458"/>
        </w:trPr>
        <w:tc>
          <w:tcPr>
            <w:tcW w:w="14768" w:type="dxa"/>
            <w:gridSpan w:val="11"/>
            <w:hideMark/>
          </w:tcPr>
          <w:p w:rsidR="00B73E59" w:rsidRPr="00BA6BD3" w:rsidRDefault="00B73E59" w:rsidP="000F3C99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D3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73E59" w:rsidRPr="00A23322" w:rsidTr="000F3C99">
        <w:trPr>
          <w:trHeight w:val="375"/>
        </w:trPr>
        <w:tc>
          <w:tcPr>
            <w:tcW w:w="5885" w:type="dxa"/>
            <w:gridSpan w:val="2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Методика написания сочинений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E59" w:rsidRPr="00A23322" w:rsidTr="000F3C99">
        <w:trPr>
          <w:trHeight w:val="375"/>
        </w:trPr>
        <w:tc>
          <w:tcPr>
            <w:tcW w:w="5885" w:type="dxa"/>
            <w:gridSpan w:val="2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E59" w:rsidRPr="00A23322" w:rsidTr="000F3C99">
        <w:trPr>
          <w:trHeight w:val="375"/>
        </w:trPr>
        <w:tc>
          <w:tcPr>
            <w:tcW w:w="5885" w:type="dxa"/>
            <w:gridSpan w:val="2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Актуальные вопросы биологии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3E59" w:rsidRPr="00A23322" w:rsidTr="000F3C99">
        <w:trPr>
          <w:trHeight w:val="375"/>
        </w:trPr>
        <w:tc>
          <w:tcPr>
            <w:tcW w:w="5885" w:type="dxa"/>
            <w:gridSpan w:val="2"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задачах</w:t>
            </w:r>
          </w:p>
        </w:tc>
        <w:tc>
          <w:tcPr>
            <w:tcW w:w="876" w:type="dxa"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3E59" w:rsidRPr="00A23322" w:rsidTr="000F3C99">
        <w:trPr>
          <w:trHeight w:val="375"/>
        </w:trPr>
        <w:tc>
          <w:tcPr>
            <w:tcW w:w="5885" w:type="dxa"/>
            <w:gridSpan w:val="2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Актуальные вопросы обществознания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hideMark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E59" w:rsidRPr="00A23322" w:rsidTr="000F3C99">
        <w:trPr>
          <w:trHeight w:val="375"/>
        </w:trPr>
        <w:tc>
          <w:tcPr>
            <w:tcW w:w="5885" w:type="dxa"/>
            <w:gridSpan w:val="2"/>
          </w:tcPr>
          <w:p w:rsidR="00B73E59" w:rsidRPr="00BA6BD3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B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876" w:type="dxa"/>
          </w:tcPr>
          <w:p w:rsidR="00B73E59" w:rsidRPr="00A23322" w:rsidRDefault="00B73E59" w:rsidP="000F3C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B73E59" w:rsidRPr="004B4617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61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B73E59" w:rsidRPr="004B4617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61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B73E59" w:rsidRPr="004B4617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617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917" w:type="dxa"/>
          </w:tcPr>
          <w:p w:rsidR="00B73E59" w:rsidRPr="004B4617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61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B73E59" w:rsidRPr="004B4617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61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B73E59" w:rsidRPr="004B4617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617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B73E59" w:rsidRPr="004B4617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61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B73E59" w:rsidRPr="004B4617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61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73E59" w:rsidRPr="00A23322" w:rsidTr="000F3C99">
        <w:trPr>
          <w:trHeight w:val="375"/>
        </w:trPr>
        <w:tc>
          <w:tcPr>
            <w:tcW w:w="5885" w:type="dxa"/>
            <w:gridSpan w:val="2"/>
          </w:tcPr>
          <w:p w:rsidR="00B73E59" w:rsidRPr="00A51A28" w:rsidRDefault="00B73E59" w:rsidP="000F3C9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A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876" w:type="dxa"/>
          </w:tcPr>
          <w:p w:rsidR="00B73E59" w:rsidRPr="008569C5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9C5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012" w:type="dxa"/>
          </w:tcPr>
          <w:p w:rsidR="00B73E59" w:rsidRPr="00A51A28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2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11" w:type="dxa"/>
          </w:tcPr>
          <w:p w:rsidR="00B73E59" w:rsidRPr="00A51A28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2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76" w:type="dxa"/>
          </w:tcPr>
          <w:p w:rsidR="00B73E59" w:rsidRPr="00A51A28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2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7" w:type="dxa"/>
          </w:tcPr>
          <w:p w:rsidR="00B73E59" w:rsidRPr="00A51A28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2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17" w:type="dxa"/>
          </w:tcPr>
          <w:p w:rsidR="00B73E59" w:rsidRPr="00A51A28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2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76" w:type="dxa"/>
          </w:tcPr>
          <w:p w:rsidR="00B73E59" w:rsidRPr="00A51A28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2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B73E59" w:rsidRPr="00A51A28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2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99" w:type="dxa"/>
          </w:tcPr>
          <w:p w:rsidR="00B73E59" w:rsidRPr="00A51A28" w:rsidRDefault="00B73E59" w:rsidP="000F3C9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2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73E59" w:rsidRPr="00A23322" w:rsidTr="000F3C99">
        <w:trPr>
          <w:trHeight w:val="414"/>
        </w:trPr>
        <w:tc>
          <w:tcPr>
            <w:tcW w:w="5885" w:type="dxa"/>
            <w:gridSpan w:val="2"/>
            <w:hideMark/>
          </w:tcPr>
          <w:p w:rsidR="00B73E59" w:rsidRPr="007A0C3D" w:rsidRDefault="00B73E59" w:rsidP="000F3C99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76" w:type="dxa"/>
            <w:hideMark/>
          </w:tcPr>
          <w:p w:rsidR="00B73E59" w:rsidRPr="008569C5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9C5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012" w:type="dxa"/>
            <w:hideMark/>
          </w:tcPr>
          <w:p w:rsidR="00B73E59" w:rsidRPr="008569C5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9C5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1011" w:type="dxa"/>
            <w:hideMark/>
          </w:tcPr>
          <w:p w:rsidR="00B73E59" w:rsidRPr="008569C5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9C5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876" w:type="dxa"/>
            <w:hideMark/>
          </w:tcPr>
          <w:p w:rsidR="00B73E59" w:rsidRPr="008569C5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9C5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917" w:type="dxa"/>
            <w:hideMark/>
          </w:tcPr>
          <w:p w:rsidR="00B73E59" w:rsidRPr="008569C5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9C5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917" w:type="dxa"/>
            <w:hideMark/>
          </w:tcPr>
          <w:p w:rsidR="00B73E59" w:rsidRPr="008569C5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9C5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876" w:type="dxa"/>
            <w:hideMark/>
          </w:tcPr>
          <w:p w:rsidR="00B73E59" w:rsidRPr="008569C5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  <w:hideMark/>
          </w:tcPr>
          <w:p w:rsidR="00B73E59" w:rsidRPr="008569C5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9C5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1199" w:type="dxa"/>
            <w:hideMark/>
          </w:tcPr>
          <w:p w:rsidR="00B73E59" w:rsidRPr="008569C5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9C5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</w:tr>
      <w:tr w:rsidR="00B73E59" w:rsidRPr="00A23322" w:rsidTr="000F3C99">
        <w:trPr>
          <w:trHeight w:val="278"/>
        </w:trPr>
        <w:tc>
          <w:tcPr>
            <w:tcW w:w="5885" w:type="dxa"/>
            <w:gridSpan w:val="2"/>
          </w:tcPr>
          <w:p w:rsidR="00B73E59" w:rsidRPr="00A51A28" w:rsidRDefault="00B73E59" w:rsidP="000F3C99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1A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Всего часов в год</w:t>
            </w:r>
          </w:p>
        </w:tc>
        <w:tc>
          <w:tcPr>
            <w:tcW w:w="876" w:type="dxa"/>
          </w:tcPr>
          <w:p w:rsidR="00B73E59" w:rsidRPr="00A51A28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2" w:type="dxa"/>
          </w:tcPr>
          <w:p w:rsidR="00B73E59" w:rsidRPr="00A51A28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A28">
              <w:rPr>
                <w:rFonts w:ascii="Times New Roman" w:hAnsi="Times New Roman" w:cs="Times New Roman"/>
                <w:i/>
                <w:sz w:val="24"/>
                <w:szCs w:val="24"/>
              </w:rPr>
              <w:t>1156</w:t>
            </w:r>
          </w:p>
        </w:tc>
        <w:tc>
          <w:tcPr>
            <w:tcW w:w="1011" w:type="dxa"/>
          </w:tcPr>
          <w:p w:rsidR="00B73E59" w:rsidRPr="00A51A28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A28">
              <w:rPr>
                <w:rFonts w:ascii="Times New Roman" w:hAnsi="Times New Roman" w:cs="Times New Roman"/>
                <w:i/>
                <w:sz w:val="24"/>
                <w:szCs w:val="24"/>
              </w:rPr>
              <w:t>1156</w:t>
            </w:r>
          </w:p>
        </w:tc>
        <w:tc>
          <w:tcPr>
            <w:tcW w:w="876" w:type="dxa"/>
          </w:tcPr>
          <w:p w:rsidR="00B73E59" w:rsidRPr="00A51A28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" w:type="dxa"/>
          </w:tcPr>
          <w:p w:rsidR="00B73E59" w:rsidRPr="00A51A28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A28">
              <w:rPr>
                <w:rFonts w:ascii="Times New Roman" w:hAnsi="Times New Roman" w:cs="Times New Roman"/>
                <w:i/>
                <w:sz w:val="24"/>
                <w:szCs w:val="24"/>
              </w:rPr>
              <w:t>1156</w:t>
            </w:r>
          </w:p>
        </w:tc>
        <w:tc>
          <w:tcPr>
            <w:tcW w:w="917" w:type="dxa"/>
          </w:tcPr>
          <w:p w:rsidR="00B73E59" w:rsidRPr="00A51A28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A28">
              <w:rPr>
                <w:rFonts w:ascii="Times New Roman" w:hAnsi="Times New Roman" w:cs="Times New Roman"/>
                <w:i/>
                <w:sz w:val="24"/>
                <w:szCs w:val="24"/>
              </w:rPr>
              <w:t>1156</w:t>
            </w:r>
          </w:p>
        </w:tc>
        <w:tc>
          <w:tcPr>
            <w:tcW w:w="876" w:type="dxa"/>
          </w:tcPr>
          <w:p w:rsidR="00B73E59" w:rsidRPr="00A51A28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99" w:type="dxa"/>
          </w:tcPr>
          <w:p w:rsidR="00B73E59" w:rsidRPr="00A51A28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A28">
              <w:rPr>
                <w:rFonts w:ascii="Times New Roman" w:hAnsi="Times New Roman" w:cs="Times New Roman"/>
                <w:i/>
                <w:sz w:val="24"/>
                <w:szCs w:val="24"/>
              </w:rPr>
              <w:t>1156</w:t>
            </w:r>
          </w:p>
        </w:tc>
        <w:tc>
          <w:tcPr>
            <w:tcW w:w="1199" w:type="dxa"/>
          </w:tcPr>
          <w:p w:rsidR="00B73E59" w:rsidRPr="00A51A28" w:rsidRDefault="00B73E59" w:rsidP="000F3C99">
            <w:pPr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A28">
              <w:rPr>
                <w:rFonts w:ascii="Times New Roman" w:hAnsi="Times New Roman" w:cs="Times New Roman"/>
                <w:i/>
                <w:sz w:val="24"/>
                <w:szCs w:val="24"/>
              </w:rPr>
              <w:t>1156</w:t>
            </w:r>
          </w:p>
        </w:tc>
      </w:tr>
    </w:tbl>
    <w:p w:rsidR="00112D05" w:rsidRPr="00BA6BD3" w:rsidRDefault="00112D05" w:rsidP="00112D05">
      <w:pPr>
        <w:pStyle w:val="aa"/>
        <w:ind w:left="92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*- </w:t>
      </w:r>
      <w:r w:rsidR="00B73E59">
        <w:rPr>
          <w:rStyle w:val="markedcontent"/>
          <w:rFonts w:asciiTheme="majorBidi" w:hAnsiTheme="majorBidi" w:cstheme="majorBidi"/>
          <w:sz w:val="20"/>
          <w:szCs w:val="20"/>
        </w:rPr>
        <w:t>следующий</w:t>
      </w:r>
      <w:r w:rsidRPr="007A0C3D">
        <w:rPr>
          <w:rStyle w:val="markedcontent"/>
          <w:rFonts w:asciiTheme="majorBidi" w:hAnsiTheme="majorBidi" w:cstheme="majorBidi"/>
          <w:sz w:val="20"/>
          <w:szCs w:val="20"/>
        </w:rPr>
        <w:t xml:space="preserve"> учебный год</w:t>
      </w:r>
    </w:p>
    <w:p w:rsidR="00112D05" w:rsidRDefault="00112D0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12D05" w:rsidRDefault="00112D0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12D05" w:rsidRDefault="00112D0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12D05" w:rsidRDefault="00112D0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12D05" w:rsidRDefault="00112D0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2D5F1F">
        <w:rPr>
          <w:rStyle w:val="markedcontent"/>
          <w:rFonts w:asciiTheme="majorBidi" w:hAnsiTheme="majorBidi" w:cstheme="majorBidi"/>
          <w:sz w:val="28"/>
          <w:szCs w:val="28"/>
        </w:rPr>
        <w:t xml:space="preserve"> (универсальный профиль)</w:t>
      </w:r>
    </w:p>
    <w:p w:rsidR="005D735C" w:rsidRDefault="00537188" w:rsidP="005D735C">
      <w:pPr>
        <w:ind w:firstLine="567"/>
      </w:pPr>
      <w:r>
        <w:rPr>
          <w:rStyle w:val="markedcontent"/>
          <w:rFonts w:asciiTheme="majorBidi" w:hAnsiTheme="majorBidi" w:cstheme="majorBidi"/>
          <w:sz w:val="28"/>
          <w:szCs w:val="28"/>
        </w:rPr>
        <w:t>1</w:t>
      </w:r>
      <w:r w:rsidR="00112D05">
        <w:rPr>
          <w:rStyle w:val="markedcontent"/>
          <w:rFonts w:asciiTheme="majorBidi" w:hAnsiTheme="majorBidi" w:cstheme="majorBidi"/>
          <w:sz w:val="28"/>
          <w:szCs w:val="28"/>
        </w:rPr>
        <w:t>1</w:t>
      </w:r>
      <w:r>
        <w:rPr>
          <w:rStyle w:val="markedcontent"/>
          <w:rFonts w:asciiTheme="majorBidi" w:hAnsiTheme="majorBidi" w:cstheme="majorBidi"/>
          <w:sz w:val="28"/>
          <w:szCs w:val="28"/>
        </w:rPr>
        <w:t>А класс</w:t>
      </w:r>
      <w:r w:rsidR="00F755DF">
        <w:rPr>
          <w:rStyle w:val="markedcontent"/>
          <w:rFonts w:asciiTheme="majorBidi" w:hAnsiTheme="majorBidi" w:cstheme="majorBidi"/>
          <w:sz w:val="28"/>
          <w:szCs w:val="28"/>
        </w:rPr>
        <w:fldChar w:fldCharType="begin"/>
      </w:r>
      <w:r w:rsidR="00F755DF">
        <w:rPr>
          <w:rStyle w:val="markedcontent"/>
          <w:rFonts w:asciiTheme="majorBidi" w:hAnsiTheme="majorBidi" w:cstheme="majorBidi"/>
          <w:sz w:val="28"/>
          <w:szCs w:val="28"/>
        </w:rPr>
        <w:instrText xml:space="preserve"> LINK </w:instrText>
      </w:r>
      <w:r w:rsidR="00DE47A8">
        <w:rPr>
          <w:rStyle w:val="markedcontent"/>
          <w:rFonts w:asciiTheme="majorBidi" w:hAnsiTheme="majorBidi" w:cstheme="majorBidi"/>
          <w:sz w:val="28"/>
          <w:szCs w:val="28"/>
        </w:rPr>
        <w:instrText xml:space="preserve">Excel.Sheet.12 "C:\\Users\\user\\Desktop\\ФОП\\проекты уч планов на 2025 2026 уч год\\проект плана соо август 2024.xlsx" Лист1!R6C2:R43C9 </w:instrText>
      </w:r>
      <w:r w:rsidR="00F755DF">
        <w:rPr>
          <w:rStyle w:val="markedcontent"/>
          <w:rFonts w:asciiTheme="majorBidi" w:hAnsiTheme="majorBidi" w:cstheme="majorBidi"/>
          <w:sz w:val="28"/>
          <w:szCs w:val="28"/>
        </w:rPr>
        <w:instrText xml:space="preserve">\a \f 4 \h  \* MERGEFORMAT </w:instrText>
      </w:r>
      <w:r w:rsidR="00F755DF">
        <w:rPr>
          <w:rStyle w:val="markedcontent"/>
          <w:rFonts w:asciiTheme="majorBidi" w:hAnsiTheme="majorBidi" w:cstheme="majorBidi"/>
          <w:sz w:val="28"/>
          <w:szCs w:val="28"/>
        </w:rPr>
        <w:fldChar w:fldCharType="separate"/>
      </w:r>
    </w:p>
    <w:tbl>
      <w:tblPr>
        <w:tblW w:w="12152" w:type="dxa"/>
        <w:jc w:val="center"/>
        <w:tblInd w:w="-874" w:type="dxa"/>
        <w:tblLook w:val="04A0" w:firstRow="1" w:lastRow="0" w:firstColumn="1" w:lastColumn="0" w:noHBand="0" w:noVBand="1"/>
      </w:tblPr>
      <w:tblGrid>
        <w:gridCol w:w="2911"/>
        <w:gridCol w:w="3164"/>
        <w:gridCol w:w="20"/>
        <w:gridCol w:w="646"/>
        <w:gridCol w:w="1197"/>
        <w:gridCol w:w="1059"/>
        <w:gridCol w:w="742"/>
        <w:gridCol w:w="1290"/>
        <w:gridCol w:w="1123"/>
      </w:tblGrid>
      <w:tr w:rsidR="005D735C" w:rsidRPr="005D735C" w:rsidTr="007C4CD1">
        <w:trPr>
          <w:divId w:val="1313634563"/>
          <w:trHeight w:val="450"/>
          <w:jc w:val="center"/>
        </w:trPr>
        <w:tc>
          <w:tcPr>
            <w:tcW w:w="2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1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2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Биология+химия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Общество+история</w:t>
            </w:r>
            <w:proofErr w:type="spellEnd"/>
          </w:p>
        </w:tc>
      </w:tr>
      <w:tr w:rsidR="005D735C" w:rsidRPr="005D735C" w:rsidTr="007C4CD1">
        <w:trPr>
          <w:divId w:val="1313634563"/>
          <w:trHeight w:val="528"/>
          <w:jc w:val="center"/>
        </w:trPr>
        <w:tc>
          <w:tcPr>
            <w:tcW w:w="2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7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5D735C" w:rsidRPr="005D735C" w:rsidTr="007C4CD1">
        <w:trPr>
          <w:divId w:val="1313634563"/>
          <w:trHeight w:val="536"/>
          <w:jc w:val="center"/>
        </w:trPr>
        <w:tc>
          <w:tcPr>
            <w:tcW w:w="2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4042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B73E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  <w:r w:rsidRPr="005D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A32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5D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4042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B73E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  <w:r w:rsidRPr="005D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A32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5D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4042A8" w:rsidRPr="005D735C" w:rsidTr="007C4CD1">
        <w:trPr>
          <w:divId w:val="1313634563"/>
          <w:trHeight w:val="390"/>
          <w:jc w:val="center"/>
        </w:trPr>
        <w:tc>
          <w:tcPr>
            <w:tcW w:w="1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5D735C" w:rsidRPr="005D735C" w:rsidTr="007C4CD1">
        <w:trPr>
          <w:divId w:val="1313634563"/>
          <w:trHeight w:val="390"/>
          <w:jc w:val="center"/>
        </w:trPr>
        <w:tc>
          <w:tcPr>
            <w:tcW w:w="2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D735C" w:rsidRPr="005D735C" w:rsidTr="007C4CD1">
        <w:trPr>
          <w:divId w:val="1313634563"/>
          <w:trHeight w:val="390"/>
          <w:jc w:val="center"/>
        </w:trPr>
        <w:tc>
          <w:tcPr>
            <w:tcW w:w="2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D735C" w:rsidRPr="005D735C" w:rsidTr="007C4CD1">
        <w:trPr>
          <w:divId w:val="1313634563"/>
          <w:trHeight w:val="1243"/>
          <w:jc w:val="center"/>
        </w:trPr>
        <w:tc>
          <w:tcPr>
            <w:tcW w:w="2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язык/и (или) государственный (башкирский)  язык Республики Башкортостан</w:t>
            </w:r>
          </w:p>
        </w:tc>
        <w:tc>
          <w:tcPr>
            <w:tcW w:w="6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735C" w:rsidRPr="005D735C" w:rsidTr="007C4CD1">
        <w:trPr>
          <w:divId w:val="1313634563"/>
          <w:trHeight w:val="276"/>
          <w:jc w:val="center"/>
        </w:trPr>
        <w:tc>
          <w:tcPr>
            <w:tcW w:w="2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735C" w:rsidRPr="005D735C" w:rsidTr="007C4CD1">
        <w:trPr>
          <w:divId w:val="1313634563"/>
          <w:trHeight w:val="343"/>
          <w:jc w:val="center"/>
        </w:trPr>
        <w:tc>
          <w:tcPr>
            <w:tcW w:w="2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D735C" w:rsidRPr="005D735C" w:rsidTr="007C4CD1">
        <w:trPr>
          <w:divId w:val="1313634563"/>
          <w:trHeight w:val="570"/>
          <w:jc w:val="center"/>
        </w:trPr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042A8" w:rsidRPr="005D735C" w:rsidTr="007C4CD1">
        <w:trPr>
          <w:divId w:val="1313634563"/>
          <w:trHeight w:val="585"/>
          <w:jc w:val="center"/>
        </w:trPr>
        <w:tc>
          <w:tcPr>
            <w:tcW w:w="291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4042A8" w:rsidRPr="007C4CD1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4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4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</w:t>
            </w:r>
            <w:r w:rsidR="00FB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начала анализа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042A8" w:rsidRPr="005D735C" w:rsidTr="007C4CD1">
        <w:trPr>
          <w:divId w:val="1313634563"/>
          <w:trHeight w:val="705"/>
          <w:jc w:val="center"/>
        </w:trPr>
        <w:tc>
          <w:tcPr>
            <w:tcW w:w="29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42A8" w:rsidRPr="005D735C" w:rsidTr="007C4CD1">
        <w:trPr>
          <w:divId w:val="1313634563"/>
          <w:trHeight w:val="375"/>
          <w:jc w:val="center"/>
        </w:trPr>
        <w:tc>
          <w:tcPr>
            <w:tcW w:w="29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6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42A8" w:rsidRPr="005D735C" w:rsidTr="007C4CD1">
        <w:trPr>
          <w:divId w:val="1313634563"/>
          <w:trHeight w:val="240"/>
          <w:jc w:val="center"/>
        </w:trPr>
        <w:tc>
          <w:tcPr>
            <w:tcW w:w="29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2A8" w:rsidRPr="005D735C" w:rsidTr="007C4CD1">
        <w:trPr>
          <w:divId w:val="1313634563"/>
          <w:trHeight w:val="390"/>
          <w:jc w:val="center"/>
        </w:trPr>
        <w:tc>
          <w:tcPr>
            <w:tcW w:w="29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735C" w:rsidRPr="005D735C" w:rsidTr="007C4CD1">
        <w:trPr>
          <w:divId w:val="1313634563"/>
          <w:trHeight w:val="600"/>
          <w:jc w:val="center"/>
        </w:trPr>
        <w:tc>
          <w:tcPr>
            <w:tcW w:w="2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D735C" w:rsidRPr="005D735C" w:rsidTr="007C4CD1">
        <w:trPr>
          <w:divId w:val="1313634563"/>
          <w:trHeight w:val="585"/>
          <w:jc w:val="center"/>
        </w:trPr>
        <w:tc>
          <w:tcPr>
            <w:tcW w:w="2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735C" w:rsidRPr="005D735C" w:rsidTr="007C4CD1">
        <w:trPr>
          <w:divId w:val="1313634563"/>
          <w:trHeight w:val="390"/>
          <w:jc w:val="center"/>
        </w:trPr>
        <w:tc>
          <w:tcPr>
            <w:tcW w:w="2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735C" w:rsidRPr="005D735C" w:rsidTr="007C4CD1">
        <w:trPr>
          <w:divId w:val="1313634563"/>
          <w:trHeight w:val="390"/>
          <w:jc w:val="center"/>
        </w:trPr>
        <w:tc>
          <w:tcPr>
            <w:tcW w:w="2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</w:t>
            </w:r>
          </w:p>
        </w:tc>
      </w:tr>
      <w:tr w:rsidR="005D735C" w:rsidRPr="005D735C" w:rsidTr="007C4CD1">
        <w:trPr>
          <w:divId w:val="1313634563"/>
          <w:trHeight w:val="390"/>
          <w:jc w:val="center"/>
        </w:trPr>
        <w:tc>
          <w:tcPr>
            <w:tcW w:w="2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</w:t>
            </w:r>
          </w:p>
        </w:tc>
      </w:tr>
      <w:tr w:rsidR="005D735C" w:rsidRPr="005D735C" w:rsidTr="007C4CD1">
        <w:trPr>
          <w:divId w:val="1313634563"/>
          <w:trHeight w:val="390"/>
          <w:jc w:val="center"/>
        </w:trPr>
        <w:tc>
          <w:tcPr>
            <w:tcW w:w="29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35C" w:rsidRPr="005D735C" w:rsidRDefault="005D735C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42A8" w:rsidRPr="005D735C" w:rsidTr="007C4CD1">
        <w:trPr>
          <w:divId w:val="1313634563"/>
          <w:trHeight w:val="390"/>
          <w:jc w:val="center"/>
        </w:trPr>
        <w:tc>
          <w:tcPr>
            <w:tcW w:w="29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2A8" w:rsidRPr="005D735C" w:rsidRDefault="004042A8" w:rsidP="009C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2A8" w:rsidRPr="005D735C" w:rsidRDefault="004042A8" w:rsidP="009C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2A8" w:rsidRPr="005D735C" w:rsidRDefault="004042A8" w:rsidP="009C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2A8" w:rsidRPr="005D735C" w:rsidRDefault="004042A8" w:rsidP="009C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2A8" w:rsidRPr="005D735C" w:rsidRDefault="004042A8" w:rsidP="009C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2A8" w:rsidRPr="005D735C" w:rsidRDefault="004042A8" w:rsidP="009C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042A8" w:rsidRPr="005D735C" w:rsidTr="007C4CD1">
        <w:trPr>
          <w:divId w:val="1313634563"/>
          <w:trHeight w:val="390"/>
          <w:jc w:val="center"/>
        </w:trPr>
        <w:tc>
          <w:tcPr>
            <w:tcW w:w="29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2A8" w:rsidRPr="005D735C" w:rsidRDefault="004042A8" w:rsidP="004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</w:t>
            </w:r>
            <w:r w:rsidR="001A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безопасности и защиты Родины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2A8" w:rsidRPr="005D735C" w:rsidRDefault="004042A8" w:rsidP="009C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42A8" w:rsidRPr="005D735C" w:rsidTr="007C4CD1">
        <w:trPr>
          <w:divId w:val="1313634563"/>
          <w:trHeight w:val="618"/>
          <w:jc w:val="center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042A8" w:rsidRPr="005D735C" w:rsidTr="007C4CD1">
        <w:trPr>
          <w:divId w:val="1313634563"/>
          <w:trHeight w:val="390"/>
          <w:jc w:val="center"/>
        </w:trPr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42A8" w:rsidRPr="00EA61A5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A61A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EA61A5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A61A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EA61A5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A61A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EA61A5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A61A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EA61A5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A61A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EA61A5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A61A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2A8" w:rsidRPr="00EA61A5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A61A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4042A8" w:rsidRPr="005D735C" w:rsidTr="007C4CD1">
        <w:trPr>
          <w:divId w:val="1313634563"/>
          <w:trHeight w:val="567"/>
          <w:jc w:val="center"/>
        </w:trPr>
        <w:tc>
          <w:tcPr>
            <w:tcW w:w="1215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Часть, формируемая участниками образовательных отношений  </w:t>
            </w:r>
          </w:p>
        </w:tc>
      </w:tr>
      <w:tr w:rsidR="004042A8" w:rsidRPr="005D735C" w:rsidTr="007C4CD1">
        <w:trPr>
          <w:divId w:val="1313634563"/>
          <w:trHeight w:val="436"/>
          <w:jc w:val="center"/>
        </w:trPr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2A8" w:rsidRPr="00EA13F9" w:rsidRDefault="004042A8" w:rsidP="005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написания сочинений</w:t>
            </w:r>
          </w:p>
        </w:tc>
        <w:tc>
          <w:tcPr>
            <w:tcW w:w="6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2A8" w:rsidRPr="00EA13F9" w:rsidRDefault="004042A8" w:rsidP="005D7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13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A8" w:rsidRPr="00EA13F9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A8" w:rsidRPr="00EA13F9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A8" w:rsidRPr="00EA13F9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A8" w:rsidRPr="00EA13F9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A8" w:rsidRPr="00EA13F9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42A8" w:rsidRPr="005D735C" w:rsidTr="007C4CD1">
        <w:trPr>
          <w:divId w:val="1313634563"/>
          <w:trHeight w:val="375"/>
          <w:jc w:val="center"/>
        </w:trPr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Избранные вопросы математики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42A8" w:rsidRPr="005D735C" w:rsidTr="007C4CD1">
        <w:trPr>
          <w:divId w:val="1313634563"/>
          <w:trHeight w:val="375"/>
          <w:jc w:val="center"/>
        </w:trPr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вопросы биологии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042A8" w:rsidRPr="005D735C" w:rsidTr="007C4CD1">
        <w:trPr>
          <w:divId w:val="1313634563"/>
          <w:trHeight w:val="375"/>
          <w:jc w:val="center"/>
        </w:trPr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в задачах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042A8" w:rsidRPr="005D735C" w:rsidTr="007C4CD1">
        <w:trPr>
          <w:divId w:val="1313634563"/>
          <w:trHeight w:val="375"/>
          <w:jc w:val="center"/>
        </w:trPr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вопросы обществознания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2A8" w:rsidRPr="005D735C" w:rsidRDefault="004042A8" w:rsidP="005D7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42A8" w:rsidRPr="005D735C" w:rsidTr="007C4CD1">
        <w:trPr>
          <w:divId w:val="1313634563"/>
          <w:trHeight w:val="375"/>
          <w:jc w:val="center"/>
        </w:trPr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42A8" w:rsidRPr="007E521C" w:rsidRDefault="004042A8" w:rsidP="005D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E52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A8" w:rsidRPr="007E521C" w:rsidRDefault="004042A8" w:rsidP="005D735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A8" w:rsidRPr="007E521C" w:rsidRDefault="004042A8" w:rsidP="009C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E52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A8" w:rsidRPr="007E521C" w:rsidRDefault="004042A8" w:rsidP="009C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E52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A8" w:rsidRPr="007E521C" w:rsidRDefault="004042A8" w:rsidP="009C1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E52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A8" w:rsidRPr="007E521C" w:rsidRDefault="004042A8" w:rsidP="009C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E52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A8" w:rsidRPr="007E521C" w:rsidRDefault="004042A8" w:rsidP="009C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E52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042A8" w:rsidRPr="005D735C" w:rsidTr="007C4CD1">
        <w:trPr>
          <w:divId w:val="1313634563"/>
          <w:trHeight w:val="375"/>
          <w:jc w:val="center"/>
        </w:trPr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A8" w:rsidRPr="005D735C" w:rsidRDefault="004042A8" w:rsidP="009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2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недельная нагрузка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A8" w:rsidRPr="005D735C" w:rsidRDefault="004042A8" w:rsidP="009C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3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A8" w:rsidRPr="005D735C" w:rsidRDefault="004042A8" w:rsidP="009C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A8" w:rsidRPr="005D735C" w:rsidRDefault="004042A8" w:rsidP="009C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A8" w:rsidRPr="005D735C" w:rsidRDefault="004042A8" w:rsidP="009C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A8" w:rsidRPr="005D735C" w:rsidRDefault="004042A8" w:rsidP="009C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A8" w:rsidRPr="005D735C" w:rsidRDefault="004042A8" w:rsidP="009C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4042A8" w:rsidRPr="005D735C" w:rsidTr="007C4CD1">
        <w:trPr>
          <w:divId w:val="1313634563"/>
          <w:trHeight w:val="375"/>
          <w:jc w:val="center"/>
        </w:trPr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A8" w:rsidRPr="004042A8" w:rsidRDefault="004042A8" w:rsidP="009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042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Количество учебных недель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A8" w:rsidRPr="004042A8" w:rsidRDefault="004042A8" w:rsidP="009C17B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ru-RU"/>
              </w:rPr>
            </w:pPr>
            <w:r w:rsidRPr="004042A8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A8" w:rsidRPr="004042A8" w:rsidRDefault="004042A8" w:rsidP="009C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042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A8" w:rsidRPr="004042A8" w:rsidRDefault="004042A8" w:rsidP="009C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042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A8" w:rsidRPr="004042A8" w:rsidRDefault="004042A8" w:rsidP="009C1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042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A8" w:rsidRPr="004042A8" w:rsidRDefault="004042A8" w:rsidP="009C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042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A8" w:rsidRPr="004042A8" w:rsidRDefault="004042A8" w:rsidP="009C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042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4042A8" w:rsidRPr="005D735C" w:rsidTr="007C4CD1">
        <w:trPr>
          <w:divId w:val="1313634563"/>
          <w:trHeight w:val="375"/>
          <w:jc w:val="center"/>
        </w:trPr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A8" w:rsidRPr="004042A8" w:rsidRDefault="004042A8" w:rsidP="009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042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Всего часов в год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A8" w:rsidRPr="004042A8" w:rsidRDefault="004042A8" w:rsidP="009C17B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A8" w:rsidRPr="004042A8" w:rsidRDefault="004042A8" w:rsidP="009C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042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A8" w:rsidRPr="004042A8" w:rsidRDefault="004042A8" w:rsidP="009C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042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A8" w:rsidRPr="004042A8" w:rsidRDefault="004042A8" w:rsidP="009C1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A8" w:rsidRPr="004042A8" w:rsidRDefault="004042A8" w:rsidP="009C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042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A8" w:rsidRPr="004042A8" w:rsidRDefault="004042A8" w:rsidP="009C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042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1156</w:t>
            </w:r>
          </w:p>
        </w:tc>
      </w:tr>
    </w:tbl>
    <w:p w:rsidR="00B73E59" w:rsidRPr="00BA6BD3" w:rsidRDefault="00F755DF" w:rsidP="00B73E59">
      <w:pPr>
        <w:pStyle w:val="aa"/>
        <w:ind w:left="92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fldChar w:fldCharType="end"/>
      </w:r>
      <w:r w:rsidR="00A328D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73E59">
        <w:rPr>
          <w:rStyle w:val="markedcontent"/>
          <w:rFonts w:asciiTheme="majorBidi" w:hAnsiTheme="majorBidi" w:cstheme="majorBidi"/>
          <w:sz w:val="28"/>
          <w:szCs w:val="28"/>
        </w:rPr>
        <w:t xml:space="preserve">*- </w:t>
      </w:r>
      <w:r w:rsidR="00B73E59">
        <w:rPr>
          <w:rStyle w:val="markedcontent"/>
          <w:rFonts w:asciiTheme="majorBidi" w:hAnsiTheme="majorBidi" w:cstheme="majorBidi"/>
          <w:sz w:val="20"/>
          <w:szCs w:val="20"/>
        </w:rPr>
        <w:t>прошлый</w:t>
      </w:r>
      <w:r w:rsidR="00B73E59" w:rsidRPr="007A0C3D">
        <w:rPr>
          <w:rStyle w:val="markedcontent"/>
          <w:rFonts w:asciiTheme="majorBidi" w:hAnsiTheme="majorBidi" w:cstheme="majorBidi"/>
          <w:sz w:val="20"/>
          <w:szCs w:val="20"/>
        </w:rPr>
        <w:t xml:space="preserve"> учебный год</w:t>
      </w:r>
    </w:p>
    <w:p w:rsidR="00FD6015" w:rsidRPr="007A0C3D" w:rsidRDefault="00FD6015" w:rsidP="00FD6015">
      <w:pPr>
        <w:pStyle w:val="aa"/>
        <w:ind w:left="92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569C5" w:rsidRDefault="008569C5" w:rsidP="008569C5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042A8" w:rsidRDefault="004042A8" w:rsidP="008569C5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A5B16" w:rsidRDefault="001A5B16" w:rsidP="008569C5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57F25" w:rsidRDefault="00957F25" w:rsidP="005A54A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(инженерный  профиль)</w:t>
      </w:r>
    </w:p>
    <w:p w:rsidR="00957F25" w:rsidRDefault="00FD6015" w:rsidP="00F755D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1</w:t>
      </w:r>
      <w:r w:rsidR="00112D05">
        <w:rPr>
          <w:rStyle w:val="markedcontent"/>
          <w:rFonts w:asciiTheme="majorBidi" w:hAnsiTheme="majorBidi" w:cstheme="majorBidi"/>
          <w:sz w:val="28"/>
          <w:szCs w:val="28"/>
        </w:rPr>
        <w:t>1</w:t>
      </w:r>
      <w:r>
        <w:rPr>
          <w:rStyle w:val="markedcontent"/>
          <w:rFonts w:asciiTheme="majorBidi" w:hAnsiTheme="majorBidi" w:cstheme="majorBidi"/>
          <w:sz w:val="28"/>
          <w:szCs w:val="28"/>
        </w:rPr>
        <w:t>Б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11"/>
        <w:gridCol w:w="4210"/>
        <w:gridCol w:w="2126"/>
        <w:gridCol w:w="2410"/>
        <w:gridCol w:w="2611"/>
      </w:tblGrid>
      <w:tr w:rsidR="00A44DFB" w:rsidRPr="005C2179" w:rsidTr="005C2179">
        <w:tc>
          <w:tcPr>
            <w:tcW w:w="3411" w:type="dxa"/>
            <w:vMerge w:val="restart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210" w:type="dxa"/>
            <w:vMerge w:val="restart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44DFB" w:rsidRPr="005C2179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1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5021" w:type="dxa"/>
            <w:gridSpan w:val="2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44DFB" w:rsidRPr="005C2179" w:rsidTr="005C2179">
        <w:tc>
          <w:tcPr>
            <w:tcW w:w="3411" w:type="dxa"/>
            <w:vMerge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44DFB" w:rsidRPr="005C2179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10Б</w:t>
            </w:r>
            <w:r w:rsidR="005D3C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  <w:bookmarkStart w:id="0" w:name="_GoBack"/>
            <w:bookmarkEnd w:id="0"/>
          </w:p>
        </w:tc>
        <w:tc>
          <w:tcPr>
            <w:tcW w:w="2611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11Б</w:t>
            </w:r>
          </w:p>
        </w:tc>
      </w:tr>
      <w:tr w:rsidR="00A44DFB" w:rsidRPr="005C2179" w:rsidTr="005C2179">
        <w:tc>
          <w:tcPr>
            <w:tcW w:w="14768" w:type="dxa"/>
            <w:gridSpan w:val="5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44DFB" w:rsidRPr="005C2179" w:rsidTr="005C2179">
        <w:tc>
          <w:tcPr>
            <w:tcW w:w="3411" w:type="dxa"/>
            <w:vMerge w:val="restart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2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A44DFB" w:rsidRPr="005C2179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7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44DFB" w:rsidRPr="005C2179" w:rsidTr="005C2179">
        <w:tc>
          <w:tcPr>
            <w:tcW w:w="3411" w:type="dxa"/>
            <w:vMerge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shd w:val="clear" w:color="auto" w:fill="auto"/>
          </w:tcPr>
          <w:p w:rsidR="00A44DFB" w:rsidRPr="005C2179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7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44DFB" w:rsidRPr="005C2179" w:rsidTr="005C2179">
        <w:tc>
          <w:tcPr>
            <w:tcW w:w="3411" w:type="dxa"/>
            <w:vMerge w:val="restart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родная литература</w:t>
            </w:r>
          </w:p>
        </w:tc>
        <w:tc>
          <w:tcPr>
            <w:tcW w:w="4210" w:type="dxa"/>
            <w:shd w:val="clear" w:color="auto" w:fill="auto"/>
          </w:tcPr>
          <w:p w:rsidR="00A44DFB" w:rsidRPr="007A0C3D" w:rsidRDefault="00D504FF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4FF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язык/и (или) государственный (башкирский)  язык Республики Башкортостан</w:t>
            </w:r>
          </w:p>
        </w:tc>
        <w:tc>
          <w:tcPr>
            <w:tcW w:w="2126" w:type="dxa"/>
            <w:shd w:val="clear" w:color="auto" w:fill="auto"/>
          </w:tcPr>
          <w:p w:rsidR="00A44DFB" w:rsidRPr="005C2179" w:rsidRDefault="00A44DFB" w:rsidP="00FD60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7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4DFB" w:rsidRPr="005C2179" w:rsidTr="005C2179">
        <w:tc>
          <w:tcPr>
            <w:tcW w:w="3411" w:type="dxa"/>
            <w:vMerge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26" w:type="dxa"/>
            <w:shd w:val="clear" w:color="auto" w:fill="auto"/>
          </w:tcPr>
          <w:p w:rsidR="00A44DFB" w:rsidRPr="005C2179" w:rsidRDefault="00A44DFB" w:rsidP="00FD60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7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1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44DFB" w:rsidRPr="005C2179" w:rsidTr="005C2179">
        <w:tc>
          <w:tcPr>
            <w:tcW w:w="3411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2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  <w:shd w:val="clear" w:color="auto" w:fill="auto"/>
          </w:tcPr>
          <w:p w:rsidR="00A44DFB" w:rsidRPr="005C2179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7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44DFB" w:rsidRPr="005C2179" w:rsidTr="005C2179">
        <w:tc>
          <w:tcPr>
            <w:tcW w:w="3411" w:type="dxa"/>
            <w:vMerge w:val="restart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10" w:type="dxa"/>
            <w:shd w:val="clear" w:color="auto" w:fill="auto"/>
          </w:tcPr>
          <w:p w:rsidR="00A44DFB" w:rsidRPr="007A0C3D" w:rsidRDefault="00A44DFB" w:rsidP="00A44DF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  <w:r w:rsidRPr="005C2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32FC">
              <w:rPr>
                <w:rFonts w:ascii="Times New Roman" w:eastAsia="Calibri" w:hAnsi="Times New Roman" w:cs="Times New Roman"/>
                <w:sz w:val="24"/>
                <w:szCs w:val="24"/>
              </w:rPr>
              <w:t>и начала анализа</w:t>
            </w:r>
          </w:p>
        </w:tc>
        <w:tc>
          <w:tcPr>
            <w:tcW w:w="2126" w:type="dxa"/>
            <w:shd w:val="clear" w:color="auto" w:fill="auto"/>
          </w:tcPr>
          <w:p w:rsidR="00A44DFB" w:rsidRPr="005C2179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C21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</w:t>
            </w:r>
          </w:p>
        </w:tc>
        <w:tc>
          <w:tcPr>
            <w:tcW w:w="24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A0C3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2611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A0C3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A44DFB" w:rsidRPr="005C2179" w:rsidTr="005C2179">
        <w:tc>
          <w:tcPr>
            <w:tcW w:w="3411" w:type="dxa"/>
            <w:vMerge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shd w:val="clear" w:color="auto" w:fill="auto"/>
          </w:tcPr>
          <w:p w:rsidR="00A44DFB" w:rsidRPr="007A0C3D" w:rsidRDefault="00A44DFB" w:rsidP="00A44DF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  <w:r w:rsidRPr="005C2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44DFB" w:rsidRPr="005C2179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C21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</w:t>
            </w:r>
          </w:p>
        </w:tc>
        <w:tc>
          <w:tcPr>
            <w:tcW w:w="24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A0C3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2611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A0C3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A44DFB" w:rsidRPr="005C2179" w:rsidTr="005C2179">
        <w:tc>
          <w:tcPr>
            <w:tcW w:w="3411" w:type="dxa"/>
            <w:vMerge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shd w:val="clear" w:color="auto" w:fill="auto"/>
          </w:tcPr>
          <w:p w:rsidR="00A44DFB" w:rsidRPr="007A0C3D" w:rsidRDefault="00A44DFB" w:rsidP="00A44DF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Вероятность и статистика </w:t>
            </w:r>
            <w:r w:rsidRPr="005C2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44DFB" w:rsidRPr="005C2179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C21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</w:t>
            </w:r>
          </w:p>
        </w:tc>
        <w:tc>
          <w:tcPr>
            <w:tcW w:w="24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A0C3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611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A0C3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A44DFB" w:rsidRPr="005C2179" w:rsidTr="005C2179">
        <w:tc>
          <w:tcPr>
            <w:tcW w:w="3411" w:type="dxa"/>
            <w:vMerge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shd w:val="clear" w:color="auto" w:fill="auto"/>
          </w:tcPr>
          <w:p w:rsidR="00A44DFB" w:rsidRPr="005C2179" w:rsidRDefault="00A44DFB" w:rsidP="00FD60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7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4DFB" w:rsidRPr="005C2179" w:rsidTr="005C2179">
        <w:tc>
          <w:tcPr>
            <w:tcW w:w="3411" w:type="dxa"/>
            <w:vMerge w:val="restart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2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shd w:val="clear" w:color="auto" w:fill="auto"/>
          </w:tcPr>
          <w:p w:rsidR="00A44DFB" w:rsidRPr="005C2179" w:rsidRDefault="00A44DFB" w:rsidP="00FD60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7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44DFB" w:rsidRPr="005C2179" w:rsidTr="005C2179">
        <w:tc>
          <w:tcPr>
            <w:tcW w:w="3411" w:type="dxa"/>
            <w:vMerge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shd w:val="clear" w:color="auto" w:fill="auto"/>
          </w:tcPr>
          <w:p w:rsidR="00A44DFB" w:rsidRPr="005C2179" w:rsidRDefault="00A44DFB" w:rsidP="00FD60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7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44DFB" w:rsidRPr="005C2179" w:rsidTr="005C2179">
        <w:tc>
          <w:tcPr>
            <w:tcW w:w="3411" w:type="dxa"/>
            <w:vMerge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shd w:val="clear" w:color="auto" w:fill="auto"/>
          </w:tcPr>
          <w:p w:rsidR="00A44DFB" w:rsidRPr="005C2179" w:rsidRDefault="00A44DFB" w:rsidP="00FD60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7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4DFB" w:rsidRPr="005C2179" w:rsidTr="005C2179">
        <w:tc>
          <w:tcPr>
            <w:tcW w:w="3411" w:type="dxa"/>
            <w:vMerge w:val="restart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210" w:type="dxa"/>
            <w:shd w:val="clear" w:color="auto" w:fill="auto"/>
          </w:tcPr>
          <w:p w:rsidR="00A44DFB" w:rsidRPr="007A0C3D" w:rsidRDefault="00A44DFB" w:rsidP="00A44DF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  <w:r w:rsidRPr="005C2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44DFB" w:rsidRPr="005C2179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</w:t>
            </w:r>
          </w:p>
        </w:tc>
        <w:tc>
          <w:tcPr>
            <w:tcW w:w="24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A0C3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2611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A0C3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A44DFB" w:rsidRPr="005C2179" w:rsidTr="005C2179">
        <w:tc>
          <w:tcPr>
            <w:tcW w:w="3411" w:type="dxa"/>
            <w:vMerge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shd w:val="clear" w:color="auto" w:fill="auto"/>
          </w:tcPr>
          <w:p w:rsidR="00A44DFB" w:rsidRPr="005C2179" w:rsidRDefault="00A44DFB" w:rsidP="00FD60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7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4DFB" w:rsidRPr="005C2179" w:rsidTr="005C2179">
        <w:tc>
          <w:tcPr>
            <w:tcW w:w="3411" w:type="dxa"/>
            <w:vMerge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shd w:val="clear" w:color="auto" w:fill="auto"/>
          </w:tcPr>
          <w:p w:rsidR="00A44DFB" w:rsidRPr="005C2179" w:rsidRDefault="00A44DFB" w:rsidP="00FD60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7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4DFB" w:rsidRPr="005C2179" w:rsidTr="005C2179">
        <w:tc>
          <w:tcPr>
            <w:tcW w:w="3411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</w:tcPr>
          <w:p w:rsidR="00A44DFB" w:rsidRPr="005C2179" w:rsidRDefault="00A44DFB" w:rsidP="00FD60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7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44DFB" w:rsidRPr="005C2179" w:rsidTr="005C2179">
        <w:tc>
          <w:tcPr>
            <w:tcW w:w="3411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2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126" w:type="dxa"/>
            <w:shd w:val="clear" w:color="auto" w:fill="auto"/>
          </w:tcPr>
          <w:p w:rsidR="00A44DFB" w:rsidRPr="005C2179" w:rsidRDefault="00A44DFB" w:rsidP="00FD60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17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4DFB" w:rsidRPr="005C2179" w:rsidTr="005C2179">
        <w:tc>
          <w:tcPr>
            <w:tcW w:w="3411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2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A44DFB" w:rsidRPr="005C2179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44DFB" w:rsidRPr="005C2179" w:rsidTr="005C2179">
        <w:tc>
          <w:tcPr>
            <w:tcW w:w="7621" w:type="dxa"/>
            <w:gridSpan w:val="2"/>
            <w:shd w:val="clear" w:color="auto" w:fill="auto"/>
          </w:tcPr>
          <w:p w:rsidR="00A44DFB" w:rsidRPr="00DA3B88" w:rsidRDefault="00DA3B88" w:rsidP="007A0C3D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A3B88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A44DFB" w:rsidRPr="00DA3B88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44DFB" w:rsidRPr="00DA3B88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3B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2611" w:type="dxa"/>
            <w:shd w:val="clear" w:color="auto" w:fill="auto"/>
          </w:tcPr>
          <w:p w:rsidR="00A44DFB" w:rsidRPr="00DA3B88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3B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33</w:t>
            </w:r>
          </w:p>
        </w:tc>
      </w:tr>
      <w:tr w:rsidR="00A44DFB" w:rsidRPr="005C2179" w:rsidTr="005C2179">
        <w:tc>
          <w:tcPr>
            <w:tcW w:w="14768" w:type="dxa"/>
            <w:gridSpan w:val="5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44DFB" w:rsidRPr="005C2179" w:rsidTr="0097373C">
        <w:tc>
          <w:tcPr>
            <w:tcW w:w="7621" w:type="dxa"/>
            <w:gridSpan w:val="2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126" w:type="dxa"/>
            <w:shd w:val="clear" w:color="auto" w:fill="auto"/>
          </w:tcPr>
          <w:p w:rsidR="00A44DFB" w:rsidRPr="005C2179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4DFB" w:rsidRPr="005C2179" w:rsidTr="0097373C">
        <w:tc>
          <w:tcPr>
            <w:tcW w:w="7621" w:type="dxa"/>
            <w:gridSpan w:val="2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Избранные вопросы математики</w:t>
            </w:r>
          </w:p>
        </w:tc>
        <w:tc>
          <w:tcPr>
            <w:tcW w:w="2126" w:type="dxa"/>
            <w:shd w:val="clear" w:color="auto" w:fill="auto"/>
          </w:tcPr>
          <w:p w:rsidR="00A44DFB" w:rsidRPr="005C2179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1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4DFB" w:rsidRPr="005C2179" w:rsidTr="0097373C">
        <w:tc>
          <w:tcPr>
            <w:tcW w:w="7621" w:type="dxa"/>
            <w:gridSpan w:val="2"/>
            <w:shd w:val="clear" w:color="auto" w:fill="auto"/>
          </w:tcPr>
          <w:p w:rsidR="00A44DFB" w:rsidRPr="00A51A28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1A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A44DFB" w:rsidRPr="00A51A28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44DFB" w:rsidRPr="00A51A28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1A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611" w:type="dxa"/>
            <w:shd w:val="clear" w:color="auto" w:fill="auto"/>
          </w:tcPr>
          <w:p w:rsidR="00A44DFB" w:rsidRPr="00A51A28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1A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44DFB" w:rsidRPr="005C2179" w:rsidTr="0097373C">
        <w:tc>
          <w:tcPr>
            <w:tcW w:w="7621" w:type="dxa"/>
            <w:gridSpan w:val="2"/>
            <w:shd w:val="clear" w:color="auto" w:fill="auto"/>
          </w:tcPr>
          <w:p w:rsidR="00A44DFB" w:rsidRPr="00A51A28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A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126" w:type="dxa"/>
            <w:shd w:val="clear" w:color="auto" w:fill="auto"/>
          </w:tcPr>
          <w:p w:rsidR="00A44DFB" w:rsidRPr="00A51A28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44DFB" w:rsidRPr="00A51A28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A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11" w:type="dxa"/>
            <w:shd w:val="clear" w:color="auto" w:fill="auto"/>
          </w:tcPr>
          <w:p w:rsidR="00A44DFB" w:rsidRPr="00A51A28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A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44DFB" w:rsidRPr="005C2179" w:rsidTr="0097373C">
        <w:tc>
          <w:tcPr>
            <w:tcW w:w="7621" w:type="dxa"/>
            <w:gridSpan w:val="2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6" w:type="dxa"/>
            <w:shd w:val="clear" w:color="auto" w:fill="auto"/>
          </w:tcPr>
          <w:p w:rsidR="00A44DFB" w:rsidRPr="005A54A6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2611" w:type="dxa"/>
            <w:shd w:val="clear" w:color="auto" w:fill="auto"/>
          </w:tcPr>
          <w:p w:rsidR="00A44DFB" w:rsidRPr="007A0C3D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0C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34</w:t>
            </w:r>
          </w:p>
        </w:tc>
      </w:tr>
      <w:tr w:rsidR="00A44DFB" w:rsidRPr="007A0C3D" w:rsidTr="0097373C">
        <w:tc>
          <w:tcPr>
            <w:tcW w:w="7621" w:type="dxa"/>
            <w:gridSpan w:val="2"/>
            <w:shd w:val="clear" w:color="auto" w:fill="auto"/>
          </w:tcPr>
          <w:p w:rsidR="00A44DFB" w:rsidRPr="00A51A28" w:rsidRDefault="00A44DFB" w:rsidP="007A0C3D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1A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Всего часов в год</w:t>
            </w:r>
          </w:p>
        </w:tc>
        <w:tc>
          <w:tcPr>
            <w:tcW w:w="2126" w:type="dxa"/>
            <w:shd w:val="clear" w:color="auto" w:fill="auto"/>
          </w:tcPr>
          <w:p w:rsidR="00A44DFB" w:rsidRPr="00A51A28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44DFB" w:rsidRPr="00A51A28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1A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1156</w:t>
            </w:r>
          </w:p>
        </w:tc>
        <w:tc>
          <w:tcPr>
            <w:tcW w:w="2611" w:type="dxa"/>
            <w:shd w:val="clear" w:color="auto" w:fill="auto"/>
          </w:tcPr>
          <w:p w:rsidR="00A44DFB" w:rsidRPr="00A51A28" w:rsidRDefault="00A44DFB" w:rsidP="007A0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1A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1156</w:t>
            </w:r>
          </w:p>
        </w:tc>
      </w:tr>
    </w:tbl>
    <w:p w:rsidR="005D3C73" w:rsidRPr="00BA6BD3" w:rsidRDefault="005D3C73" w:rsidP="005D3C73">
      <w:pPr>
        <w:pStyle w:val="aa"/>
        <w:ind w:left="92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*- </w:t>
      </w:r>
      <w:r>
        <w:rPr>
          <w:rStyle w:val="markedcontent"/>
          <w:rFonts w:asciiTheme="majorBidi" w:hAnsiTheme="majorBidi" w:cstheme="majorBidi"/>
          <w:sz w:val="20"/>
          <w:szCs w:val="20"/>
        </w:rPr>
        <w:t>прошлый</w:t>
      </w:r>
      <w:r w:rsidRPr="007A0C3D">
        <w:rPr>
          <w:rStyle w:val="markedcontent"/>
          <w:rFonts w:asciiTheme="majorBidi" w:hAnsiTheme="majorBidi" w:cstheme="majorBidi"/>
          <w:sz w:val="20"/>
          <w:szCs w:val="20"/>
        </w:rPr>
        <w:t xml:space="preserve"> учебный год</w:t>
      </w:r>
    </w:p>
    <w:p w:rsidR="00A23322" w:rsidRPr="00ED42DE" w:rsidRDefault="00A23322" w:rsidP="00ED42DE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16"/>
          <w:szCs w:val="16"/>
        </w:rPr>
      </w:pPr>
    </w:p>
    <w:p w:rsidR="00ED42DE" w:rsidRDefault="00ED42DE" w:rsidP="00A44DF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050D6D" w:rsidRPr="005A54A6" w:rsidRDefault="00E67A12" w:rsidP="00A44DF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 п</w:t>
      </w:r>
      <w:r w:rsidR="00A20C48" w:rsidRPr="005A54A6">
        <w:rPr>
          <w:rFonts w:ascii="Times New Roman" w:hAnsi="Times New Roman" w:cs="Times New Roman"/>
          <w:b/>
          <w:sz w:val="32"/>
          <w:szCs w:val="32"/>
        </w:rPr>
        <w:t>лан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A20C48" w:rsidRPr="005A54A6">
        <w:rPr>
          <w:rFonts w:ascii="Times New Roman" w:hAnsi="Times New Roman" w:cs="Times New Roman"/>
          <w:b/>
          <w:sz w:val="32"/>
          <w:szCs w:val="32"/>
        </w:rPr>
        <w:t xml:space="preserve"> внеурочной деятельности (недельный)</w:t>
      </w:r>
      <w:r w:rsidR="003F2F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023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50D6D" w:rsidRPr="00A44DFB" w:rsidRDefault="00A20C48" w:rsidP="00A44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4DFB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A44DFB">
        <w:rPr>
          <w:rFonts w:ascii="Times New Roman" w:hAnsi="Times New Roman" w:cs="Times New Roman"/>
          <w:sz w:val="24"/>
          <w:szCs w:val="24"/>
        </w:rPr>
        <w:t>автономное</w:t>
      </w:r>
      <w:r w:rsidRPr="00A44DFB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Школа № 22  городского округа город Уфа Республики Башкортостан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24"/>
        <w:gridCol w:w="2867"/>
        <w:gridCol w:w="2932"/>
        <w:gridCol w:w="2945"/>
      </w:tblGrid>
      <w:tr w:rsidR="009B5E7D" w:rsidRPr="005A54A6" w:rsidTr="005D735C">
        <w:tc>
          <w:tcPr>
            <w:tcW w:w="6024" w:type="dxa"/>
            <w:vMerge w:val="restart"/>
            <w:shd w:val="clear" w:color="auto" w:fill="auto"/>
          </w:tcPr>
          <w:p w:rsidR="009B5E7D" w:rsidRPr="005A54A6" w:rsidRDefault="009B5E7D" w:rsidP="00A44D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9B5E7D" w:rsidRPr="005A54A6" w:rsidRDefault="009B5E7D" w:rsidP="00A44D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4" w:type="dxa"/>
            <w:gridSpan w:val="3"/>
          </w:tcPr>
          <w:p w:rsidR="009B5E7D" w:rsidRPr="005A54A6" w:rsidRDefault="009B5E7D" w:rsidP="00A44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328D0" w:rsidRPr="005A54A6" w:rsidTr="009B5E7D">
        <w:tc>
          <w:tcPr>
            <w:tcW w:w="6024" w:type="dxa"/>
            <w:vMerge/>
            <w:shd w:val="clear" w:color="auto" w:fill="auto"/>
          </w:tcPr>
          <w:p w:rsidR="00A328D0" w:rsidRPr="005A54A6" w:rsidRDefault="00A328D0" w:rsidP="00A44D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auto"/>
          </w:tcPr>
          <w:p w:rsidR="00A328D0" w:rsidRPr="005A54A6" w:rsidRDefault="00A328D0" w:rsidP="00A44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2932" w:type="dxa"/>
          </w:tcPr>
          <w:p w:rsidR="00A328D0" w:rsidRPr="005A54A6" w:rsidRDefault="00A328D0" w:rsidP="00033B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2945" w:type="dxa"/>
            <w:shd w:val="clear" w:color="auto" w:fill="auto"/>
          </w:tcPr>
          <w:p w:rsidR="00A328D0" w:rsidRPr="005A54A6" w:rsidRDefault="00A328D0" w:rsidP="008D1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</w:tr>
      <w:tr w:rsidR="00A328D0" w:rsidRPr="005A54A6" w:rsidTr="009B5E7D">
        <w:tc>
          <w:tcPr>
            <w:tcW w:w="6024" w:type="dxa"/>
            <w:shd w:val="clear" w:color="auto" w:fill="auto"/>
          </w:tcPr>
          <w:p w:rsidR="00A328D0" w:rsidRPr="005A54A6" w:rsidRDefault="00A328D0" w:rsidP="00A44D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67" w:type="dxa"/>
            <w:shd w:val="clear" w:color="auto" w:fill="auto"/>
          </w:tcPr>
          <w:p w:rsidR="00A328D0" w:rsidRPr="005A54A6" w:rsidRDefault="00A328D0" w:rsidP="00A44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</w:tcPr>
          <w:p w:rsidR="00A328D0" w:rsidRPr="005A54A6" w:rsidRDefault="00A328D0" w:rsidP="00033B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  <w:shd w:val="clear" w:color="auto" w:fill="auto"/>
          </w:tcPr>
          <w:p w:rsidR="00A328D0" w:rsidRPr="005A54A6" w:rsidRDefault="00A328D0" w:rsidP="008D1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8D0" w:rsidRPr="005A54A6" w:rsidTr="009B5E7D">
        <w:tc>
          <w:tcPr>
            <w:tcW w:w="6024" w:type="dxa"/>
            <w:shd w:val="clear" w:color="auto" w:fill="auto"/>
          </w:tcPr>
          <w:p w:rsidR="00A328D0" w:rsidRPr="005A54A6" w:rsidRDefault="00A328D0" w:rsidP="00A44D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2867" w:type="dxa"/>
            <w:shd w:val="clear" w:color="auto" w:fill="auto"/>
          </w:tcPr>
          <w:p w:rsidR="00A328D0" w:rsidRPr="005A54A6" w:rsidRDefault="00A328D0" w:rsidP="00A44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</w:tcPr>
          <w:p w:rsidR="00A328D0" w:rsidRPr="005A54A6" w:rsidRDefault="00A328D0" w:rsidP="00033B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  <w:shd w:val="clear" w:color="auto" w:fill="auto"/>
          </w:tcPr>
          <w:p w:rsidR="00A328D0" w:rsidRPr="005A54A6" w:rsidRDefault="00A328D0" w:rsidP="008D1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8D0" w:rsidRPr="005A54A6" w:rsidTr="009B5E7D">
        <w:tc>
          <w:tcPr>
            <w:tcW w:w="6024" w:type="dxa"/>
            <w:shd w:val="clear" w:color="auto" w:fill="auto"/>
          </w:tcPr>
          <w:p w:rsidR="00A328D0" w:rsidRPr="005A54A6" w:rsidRDefault="00A328D0" w:rsidP="00A44D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Школьная газета</w:t>
            </w:r>
          </w:p>
        </w:tc>
        <w:tc>
          <w:tcPr>
            <w:tcW w:w="2867" w:type="dxa"/>
            <w:shd w:val="clear" w:color="auto" w:fill="auto"/>
          </w:tcPr>
          <w:p w:rsidR="00A328D0" w:rsidRPr="005A54A6" w:rsidRDefault="00A328D0" w:rsidP="00A44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</w:tcPr>
          <w:p w:rsidR="00A328D0" w:rsidRPr="005A54A6" w:rsidRDefault="00A328D0" w:rsidP="00033B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  <w:shd w:val="clear" w:color="auto" w:fill="auto"/>
          </w:tcPr>
          <w:p w:rsidR="00A328D0" w:rsidRPr="005A54A6" w:rsidRDefault="00A328D0" w:rsidP="008D1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8D0" w:rsidRPr="005A54A6" w:rsidTr="009B5E7D">
        <w:tc>
          <w:tcPr>
            <w:tcW w:w="6024" w:type="dxa"/>
            <w:shd w:val="clear" w:color="auto" w:fill="auto"/>
          </w:tcPr>
          <w:p w:rsidR="00A328D0" w:rsidRPr="005A54A6" w:rsidRDefault="00A328D0" w:rsidP="00A44D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867" w:type="dxa"/>
            <w:shd w:val="clear" w:color="auto" w:fill="auto"/>
          </w:tcPr>
          <w:p w:rsidR="00A328D0" w:rsidRPr="005A54A6" w:rsidRDefault="00A328D0" w:rsidP="00A44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</w:tcPr>
          <w:p w:rsidR="00A328D0" w:rsidRPr="005A54A6" w:rsidRDefault="00A328D0" w:rsidP="00033B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  <w:shd w:val="clear" w:color="auto" w:fill="auto"/>
          </w:tcPr>
          <w:p w:rsidR="00A328D0" w:rsidRPr="005A54A6" w:rsidRDefault="00A328D0" w:rsidP="008D1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8D0" w:rsidRPr="005A54A6" w:rsidTr="009B5E7D">
        <w:tc>
          <w:tcPr>
            <w:tcW w:w="6024" w:type="dxa"/>
            <w:shd w:val="clear" w:color="auto" w:fill="auto"/>
          </w:tcPr>
          <w:p w:rsidR="00A328D0" w:rsidRPr="005A54A6" w:rsidRDefault="00A328D0" w:rsidP="00A44D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2867" w:type="dxa"/>
            <w:shd w:val="clear" w:color="auto" w:fill="auto"/>
          </w:tcPr>
          <w:p w:rsidR="00A328D0" w:rsidRPr="005A54A6" w:rsidRDefault="00A328D0" w:rsidP="00A44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</w:tcPr>
          <w:p w:rsidR="00A328D0" w:rsidRPr="005A54A6" w:rsidRDefault="00A328D0" w:rsidP="00033B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  <w:shd w:val="clear" w:color="auto" w:fill="auto"/>
          </w:tcPr>
          <w:p w:rsidR="00A328D0" w:rsidRPr="005A54A6" w:rsidRDefault="00A328D0" w:rsidP="008D1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8D0" w:rsidRPr="005A54A6" w:rsidTr="009B5E7D">
        <w:tc>
          <w:tcPr>
            <w:tcW w:w="6024" w:type="dxa"/>
            <w:shd w:val="clear" w:color="auto" w:fill="auto"/>
          </w:tcPr>
          <w:p w:rsidR="00A328D0" w:rsidRPr="005A54A6" w:rsidRDefault="00A328D0" w:rsidP="00A44D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</w:t>
            </w:r>
          </w:p>
        </w:tc>
        <w:tc>
          <w:tcPr>
            <w:tcW w:w="2867" w:type="dxa"/>
            <w:shd w:val="clear" w:color="auto" w:fill="auto"/>
          </w:tcPr>
          <w:p w:rsidR="00A328D0" w:rsidRPr="005A54A6" w:rsidRDefault="00A328D0" w:rsidP="00A44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</w:tcPr>
          <w:p w:rsidR="00A328D0" w:rsidRPr="005A54A6" w:rsidRDefault="00A328D0" w:rsidP="00033B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  <w:shd w:val="clear" w:color="auto" w:fill="auto"/>
          </w:tcPr>
          <w:p w:rsidR="00A328D0" w:rsidRPr="005A54A6" w:rsidRDefault="00A328D0" w:rsidP="008D1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8D0" w:rsidRPr="005A54A6" w:rsidTr="009B5E7D">
        <w:tc>
          <w:tcPr>
            <w:tcW w:w="6024" w:type="dxa"/>
            <w:shd w:val="clear" w:color="auto" w:fill="auto"/>
          </w:tcPr>
          <w:p w:rsidR="00A328D0" w:rsidRPr="005A54A6" w:rsidRDefault="00A328D0" w:rsidP="00A44D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Научное общество</w:t>
            </w:r>
          </w:p>
        </w:tc>
        <w:tc>
          <w:tcPr>
            <w:tcW w:w="2867" w:type="dxa"/>
            <w:shd w:val="clear" w:color="auto" w:fill="auto"/>
          </w:tcPr>
          <w:p w:rsidR="00A328D0" w:rsidRPr="005A54A6" w:rsidRDefault="00A328D0" w:rsidP="00A44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2" w:type="dxa"/>
          </w:tcPr>
          <w:p w:rsidR="00A328D0" w:rsidRPr="005A54A6" w:rsidRDefault="00A328D0" w:rsidP="00033B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5" w:type="dxa"/>
            <w:shd w:val="clear" w:color="auto" w:fill="auto"/>
          </w:tcPr>
          <w:p w:rsidR="00A328D0" w:rsidRPr="005A54A6" w:rsidRDefault="00A328D0" w:rsidP="008D1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28D0" w:rsidRPr="005A54A6" w:rsidTr="009B5E7D">
        <w:tc>
          <w:tcPr>
            <w:tcW w:w="6024" w:type="dxa"/>
            <w:shd w:val="clear" w:color="auto" w:fill="auto"/>
          </w:tcPr>
          <w:p w:rsidR="00A328D0" w:rsidRPr="005A54A6" w:rsidRDefault="00A328D0" w:rsidP="005371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2867" w:type="dxa"/>
            <w:shd w:val="clear" w:color="auto" w:fill="auto"/>
          </w:tcPr>
          <w:p w:rsidR="00A328D0" w:rsidRPr="005A54A6" w:rsidRDefault="00A328D0" w:rsidP="00A44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</w:tcPr>
          <w:p w:rsidR="00A328D0" w:rsidRPr="005A54A6" w:rsidRDefault="00A328D0" w:rsidP="00033B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  <w:shd w:val="clear" w:color="auto" w:fill="auto"/>
          </w:tcPr>
          <w:p w:rsidR="00A328D0" w:rsidRPr="005A54A6" w:rsidRDefault="00A328D0" w:rsidP="008D1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8D0" w:rsidRPr="005A54A6" w:rsidTr="009B5E7D">
        <w:tc>
          <w:tcPr>
            <w:tcW w:w="6024" w:type="dxa"/>
            <w:shd w:val="clear" w:color="auto" w:fill="auto"/>
          </w:tcPr>
          <w:p w:rsidR="00A328D0" w:rsidRPr="005A54A6" w:rsidRDefault="00A328D0" w:rsidP="00A44D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2867" w:type="dxa"/>
            <w:shd w:val="clear" w:color="auto" w:fill="auto"/>
          </w:tcPr>
          <w:p w:rsidR="00A328D0" w:rsidRPr="005A54A6" w:rsidRDefault="00A328D0" w:rsidP="00A44D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</w:tcPr>
          <w:p w:rsidR="00A328D0" w:rsidRPr="005A54A6" w:rsidRDefault="00A328D0" w:rsidP="00033B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  <w:shd w:val="clear" w:color="auto" w:fill="auto"/>
          </w:tcPr>
          <w:p w:rsidR="00A328D0" w:rsidRPr="005A54A6" w:rsidRDefault="00A328D0" w:rsidP="008D1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8D0" w:rsidRPr="005A54A6" w:rsidTr="009B5E7D">
        <w:tc>
          <w:tcPr>
            <w:tcW w:w="6024" w:type="dxa"/>
            <w:shd w:val="clear" w:color="auto" w:fill="auto"/>
          </w:tcPr>
          <w:p w:rsidR="00A328D0" w:rsidRPr="005A54A6" w:rsidRDefault="00A328D0" w:rsidP="00A44D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867" w:type="dxa"/>
            <w:shd w:val="clear" w:color="auto" w:fill="auto"/>
          </w:tcPr>
          <w:p w:rsidR="00A328D0" w:rsidRPr="005A54A6" w:rsidRDefault="00A328D0" w:rsidP="00A44D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32" w:type="dxa"/>
          </w:tcPr>
          <w:p w:rsidR="00A328D0" w:rsidRPr="005A54A6" w:rsidRDefault="00A328D0" w:rsidP="00033B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45" w:type="dxa"/>
            <w:shd w:val="clear" w:color="auto" w:fill="auto"/>
          </w:tcPr>
          <w:p w:rsidR="00A328D0" w:rsidRPr="005A54A6" w:rsidRDefault="00A328D0" w:rsidP="008D13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A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A20C48" w:rsidRPr="005A54A6" w:rsidRDefault="00A20C48">
      <w:pPr>
        <w:rPr>
          <w:b/>
        </w:rPr>
      </w:pPr>
    </w:p>
    <w:sectPr w:rsidR="00A20C48" w:rsidRPr="005A54A6" w:rsidSect="008569C5">
      <w:pgSz w:w="16820" w:h="11900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E01"/>
    <w:multiLevelType w:val="hybridMultilevel"/>
    <w:tmpl w:val="0A222594"/>
    <w:lvl w:ilvl="0" w:tplc="6930F5CA">
      <w:start w:val="10"/>
      <w:numFmt w:val="bullet"/>
      <w:lvlText w:val=""/>
      <w:lvlJc w:val="left"/>
      <w:pPr>
        <w:ind w:left="2007" w:hanging="360"/>
      </w:pPr>
      <w:rPr>
        <w:rFonts w:ascii="Symbol" w:eastAsiaTheme="minorHAnsi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066A4B8C"/>
    <w:multiLevelType w:val="hybridMultilevel"/>
    <w:tmpl w:val="342CE9DE"/>
    <w:lvl w:ilvl="0" w:tplc="9E0490BE">
      <w:start w:val="10"/>
      <w:numFmt w:val="bullet"/>
      <w:lvlText w:val=""/>
      <w:lvlJc w:val="left"/>
      <w:pPr>
        <w:ind w:left="1647" w:hanging="360"/>
      </w:pPr>
      <w:rPr>
        <w:rFonts w:ascii="Symbol" w:eastAsiaTheme="minorHAnsi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668759A"/>
    <w:multiLevelType w:val="hybridMultilevel"/>
    <w:tmpl w:val="6066BD68"/>
    <w:lvl w:ilvl="0" w:tplc="05DAC4B8">
      <w:start w:val="10"/>
      <w:numFmt w:val="bullet"/>
      <w:lvlText w:val=""/>
      <w:lvlJc w:val="left"/>
      <w:pPr>
        <w:ind w:left="1287" w:hanging="360"/>
      </w:pPr>
      <w:rPr>
        <w:rFonts w:ascii="Symbol" w:eastAsiaTheme="minorHAnsi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F206091"/>
    <w:multiLevelType w:val="hybridMultilevel"/>
    <w:tmpl w:val="03CCEC5C"/>
    <w:lvl w:ilvl="0" w:tplc="2FD2F052">
      <w:start w:val="10"/>
      <w:numFmt w:val="bullet"/>
      <w:lvlText w:val=""/>
      <w:lvlJc w:val="left"/>
      <w:pPr>
        <w:ind w:left="2007" w:hanging="360"/>
      </w:pPr>
      <w:rPr>
        <w:rFonts w:ascii="Symbol" w:eastAsiaTheme="minorHAnsi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327AB7"/>
    <w:multiLevelType w:val="hybridMultilevel"/>
    <w:tmpl w:val="24649126"/>
    <w:lvl w:ilvl="0" w:tplc="AD0E7A02">
      <w:start w:val="10"/>
      <w:numFmt w:val="bullet"/>
      <w:lvlText w:val=""/>
      <w:lvlJc w:val="left"/>
      <w:pPr>
        <w:ind w:left="1647" w:hanging="360"/>
      </w:pPr>
      <w:rPr>
        <w:rFonts w:ascii="Symbol" w:eastAsiaTheme="minorHAnsi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A0F628B"/>
    <w:multiLevelType w:val="hybridMultilevel"/>
    <w:tmpl w:val="C24C95CE"/>
    <w:lvl w:ilvl="0" w:tplc="0FEC335C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B2E796B"/>
    <w:multiLevelType w:val="hybridMultilevel"/>
    <w:tmpl w:val="F0A80B74"/>
    <w:lvl w:ilvl="0" w:tplc="6DA4BD7C">
      <w:numFmt w:val="bullet"/>
      <w:lvlText w:val=""/>
      <w:lvlJc w:val="left"/>
      <w:pPr>
        <w:ind w:left="927" w:hanging="360"/>
      </w:pPr>
      <w:rPr>
        <w:rFonts w:ascii="Symbol" w:eastAsiaTheme="minorHAnsi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0D6D"/>
    <w:rsid w:val="00052FF9"/>
    <w:rsid w:val="00054BF3"/>
    <w:rsid w:val="000A07A9"/>
    <w:rsid w:val="000C1760"/>
    <w:rsid w:val="000C3476"/>
    <w:rsid w:val="000F4598"/>
    <w:rsid w:val="0010613A"/>
    <w:rsid w:val="00112D05"/>
    <w:rsid w:val="00112D88"/>
    <w:rsid w:val="001440F4"/>
    <w:rsid w:val="0015448F"/>
    <w:rsid w:val="001771A2"/>
    <w:rsid w:val="001A5B16"/>
    <w:rsid w:val="001A682B"/>
    <w:rsid w:val="001A68E1"/>
    <w:rsid w:val="001A75C4"/>
    <w:rsid w:val="001A779A"/>
    <w:rsid w:val="001B1213"/>
    <w:rsid w:val="001B4302"/>
    <w:rsid w:val="001D6F14"/>
    <w:rsid w:val="001F0AB7"/>
    <w:rsid w:val="002012EB"/>
    <w:rsid w:val="00217E91"/>
    <w:rsid w:val="00224750"/>
    <w:rsid w:val="00226645"/>
    <w:rsid w:val="00262571"/>
    <w:rsid w:val="00270402"/>
    <w:rsid w:val="00284FF2"/>
    <w:rsid w:val="0028743E"/>
    <w:rsid w:val="00297A59"/>
    <w:rsid w:val="002A12FF"/>
    <w:rsid w:val="002A5D25"/>
    <w:rsid w:val="002B0231"/>
    <w:rsid w:val="002C3030"/>
    <w:rsid w:val="002D5F1F"/>
    <w:rsid w:val="002E245D"/>
    <w:rsid w:val="002F787C"/>
    <w:rsid w:val="00304E84"/>
    <w:rsid w:val="0030678A"/>
    <w:rsid w:val="0031079C"/>
    <w:rsid w:val="00321939"/>
    <w:rsid w:val="00344318"/>
    <w:rsid w:val="00360A12"/>
    <w:rsid w:val="00365079"/>
    <w:rsid w:val="003746B2"/>
    <w:rsid w:val="00374FEA"/>
    <w:rsid w:val="00380D1A"/>
    <w:rsid w:val="003963BA"/>
    <w:rsid w:val="003A7E5F"/>
    <w:rsid w:val="003C7983"/>
    <w:rsid w:val="003E0864"/>
    <w:rsid w:val="003E617D"/>
    <w:rsid w:val="003F2FEF"/>
    <w:rsid w:val="004002DE"/>
    <w:rsid w:val="004042A8"/>
    <w:rsid w:val="004141D3"/>
    <w:rsid w:val="0041494E"/>
    <w:rsid w:val="004168CD"/>
    <w:rsid w:val="00432399"/>
    <w:rsid w:val="0043527D"/>
    <w:rsid w:val="004457FE"/>
    <w:rsid w:val="00446614"/>
    <w:rsid w:val="004652A1"/>
    <w:rsid w:val="0046613B"/>
    <w:rsid w:val="00467EF7"/>
    <w:rsid w:val="00473B54"/>
    <w:rsid w:val="004A5E74"/>
    <w:rsid w:val="004B1542"/>
    <w:rsid w:val="004B4617"/>
    <w:rsid w:val="004B69FB"/>
    <w:rsid w:val="004E028C"/>
    <w:rsid w:val="004E2FF3"/>
    <w:rsid w:val="004E4A78"/>
    <w:rsid w:val="00502D31"/>
    <w:rsid w:val="00537188"/>
    <w:rsid w:val="00543326"/>
    <w:rsid w:val="00543B77"/>
    <w:rsid w:val="005472C1"/>
    <w:rsid w:val="00564E8B"/>
    <w:rsid w:val="005722D0"/>
    <w:rsid w:val="005A54A6"/>
    <w:rsid w:val="005B15BC"/>
    <w:rsid w:val="005C2179"/>
    <w:rsid w:val="005D3C73"/>
    <w:rsid w:val="005D735C"/>
    <w:rsid w:val="005F6A49"/>
    <w:rsid w:val="006136E4"/>
    <w:rsid w:val="00613F43"/>
    <w:rsid w:val="0061648B"/>
    <w:rsid w:val="00616E80"/>
    <w:rsid w:val="00632702"/>
    <w:rsid w:val="00641000"/>
    <w:rsid w:val="006560B5"/>
    <w:rsid w:val="00665E27"/>
    <w:rsid w:val="00672D5E"/>
    <w:rsid w:val="006A6072"/>
    <w:rsid w:val="006B628B"/>
    <w:rsid w:val="006B6902"/>
    <w:rsid w:val="006C21C9"/>
    <w:rsid w:val="006D6035"/>
    <w:rsid w:val="006E1004"/>
    <w:rsid w:val="007031A8"/>
    <w:rsid w:val="00723AF8"/>
    <w:rsid w:val="00752EAB"/>
    <w:rsid w:val="00771289"/>
    <w:rsid w:val="00771952"/>
    <w:rsid w:val="00787163"/>
    <w:rsid w:val="007A0C3D"/>
    <w:rsid w:val="007B5622"/>
    <w:rsid w:val="007C4CD1"/>
    <w:rsid w:val="007E3674"/>
    <w:rsid w:val="007E521C"/>
    <w:rsid w:val="007E7965"/>
    <w:rsid w:val="00804FE3"/>
    <w:rsid w:val="00806306"/>
    <w:rsid w:val="0081324A"/>
    <w:rsid w:val="008448FF"/>
    <w:rsid w:val="00845927"/>
    <w:rsid w:val="008569C5"/>
    <w:rsid w:val="008632FA"/>
    <w:rsid w:val="008829BA"/>
    <w:rsid w:val="008B4198"/>
    <w:rsid w:val="008C7D53"/>
    <w:rsid w:val="008E0553"/>
    <w:rsid w:val="00943325"/>
    <w:rsid w:val="00957F25"/>
    <w:rsid w:val="00963708"/>
    <w:rsid w:val="0097373C"/>
    <w:rsid w:val="009815D0"/>
    <w:rsid w:val="0099304C"/>
    <w:rsid w:val="00996DF6"/>
    <w:rsid w:val="009B229E"/>
    <w:rsid w:val="009B5E7D"/>
    <w:rsid w:val="009B6A45"/>
    <w:rsid w:val="009C17B7"/>
    <w:rsid w:val="009F18D3"/>
    <w:rsid w:val="009F4C94"/>
    <w:rsid w:val="00A139CB"/>
    <w:rsid w:val="00A20C48"/>
    <w:rsid w:val="00A227C0"/>
    <w:rsid w:val="00A23322"/>
    <w:rsid w:val="00A328D0"/>
    <w:rsid w:val="00A44DFB"/>
    <w:rsid w:val="00A51A28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73E59"/>
    <w:rsid w:val="00B81C13"/>
    <w:rsid w:val="00B91E96"/>
    <w:rsid w:val="00BA255F"/>
    <w:rsid w:val="00BA6BD3"/>
    <w:rsid w:val="00BA6E11"/>
    <w:rsid w:val="00BB5583"/>
    <w:rsid w:val="00BB6ED6"/>
    <w:rsid w:val="00BD5C62"/>
    <w:rsid w:val="00BE0CF4"/>
    <w:rsid w:val="00BE3D68"/>
    <w:rsid w:val="00BF0C5B"/>
    <w:rsid w:val="00C10C42"/>
    <w:rsid w:val="00C20234"/>
    <w:rsid w:val="00C300D7"/>
    <w:rsid w:val="00C47E85"/>
    <w:rsid w:val="00C521EF"/>
    <w:rsid w:val="00C57B48"/>
    <w:rsid w:val="00C668A2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00FA"/>
    <w:rsid w:val="00D504FF"/>
    <w:rsid w:val="00D52398"/>
    <w:rsid w:val="00D7564D"/>
    <w:rsid w:val="00D8488E"/>
    <w:rsid w:val="00D96741"/>
    <w:rsid w:val="00DA3B88"/>
    <w:rsid w:val="00DB1508"/>
    <w:rsid w:val="00DD668F"/>
    <w:rsid w:val="00DE337C"/>
    <w:rsid w:val="00DE47A8"/>
    <w:rsid w:val="00DF4AEE"/>
    <w:rsid w:val="00E00F1C"/>
    <w:rsid w:val="00E115A2"/>
    <w:rsid w:val="00E24C8D"/>
    <w:rsid w:val="00E24FA7"/>
    <w:rsid w:val="00E41CD5"/>
    <w:rsid w:val="00E5346A"/>
    <w:rsid w:val="00E648BD"/>
    <w:rsid w:val="00E67A12"/>
    <w:rsid w:val="00E7055D"/>
    <w:rsid w:val="00E831EA"/>
    <w:rsid w:val="00E8602F"/>
    <w:rsid w:val="00EA13F9"/>
    <w:rsid w:val="00EA1496"/>
    <w:rsid w:val="00EA61A5"/>
    <w:rsid w:val="00ED42DE"/>
    <w:rsid w:val="00EE0C26"/>
    <w:rsid w:val="00F22BB1"/>
    <w:rsid w:val="00F23C59"/>
    <w:rsid w:val="00F35982"/>
    <w:rsid w:val="00F41C65"/>
    <w:rsid w:val="00F47DBB"/>
    <w:rsid w:val="00F60A00"/>
    <w:rsid w:val="00F623A5"/>
    <w:rsid w:val="00F70460"/>
    <w:rsid w:val="00F73DCA"/>
    <w:rsid w:val="00F755DF"/>
    <w:rsid w:val="00F75A7C"/>
    <w:rsid w:val="00F93659"/>
    <w:rsid w:val="00FB2281"/>
    <w:rsid w:val="00FB32FC"/>
    <w:rsid w:val="00FB79A1"/>
    <w:rsid w:val="00FC2435"/>
    <w:rsid w:val="00FD601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2024-11-18T05:39:00Z</cp:lastPrinted>
  <dcterms:created xsi:type="dcterms:W3CDTF">2025-05-21T10:23:00Z</dcterms:created>
  <dcterms:modified xsi:type="dcterms:W3CDTF">2025-07-07T11:35:00Z</dcterms:modified>
</cp:coreProperties>
</file>